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96180" w14:textId="77777777" w:rsidR="0067605F" w:rsidRPr="00FA7166" w:rsidRDefault="00700979" w:rsidP="00700979">
      <w:pPr>
        <w:ind w:firstLineChars="315" w:firstLine="693"/>
        <w:jc w:val="center"/>
        <w:rPr>
          <w:rFonts w:ascii="Times New Roman" w:eastAsia="HY견명조" w:hAnsi="Times New Roman" w:cs="Times New Roman"/>
          <w:sz w:val="22"/>
        </w:rPr>
      </w:pPr>
      <w:bookmarkStart w:id="0" w:name="_Hlk28713073"/>
      <w:r w:rsidRPr="00FA7166">
        <w:rPr>
          <w:rFonts w:ascii="Times New Roman" w:eastAsia="HY견명조" w:hAnsi="Times New Roman" w:cs="Times New Roman"/>
          <w:noProof/>
          <w:sz w:val="22"/>
        </w:rPr>
        <w:drawing>
          <wp:inline distT="0" distB="0" distL="0" distR="0" wp14:anchorId="523ECE27" wp14:editId="2EC73C7E">
            <wp:extent cx="798464" cy="704850"/>
            <wp:effectExtent l="0" t="0" r="1905" b="0"/>
            <wp:docPr id="2" name="그림 2" descr="C:\Users\yasunao\Desktop\기정연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unao\Desktop\기정연합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707" cy="74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E40FF" w14:textId="634B4B52" w:rsidR="0067605F" w:rsidRPr="00FA7166" w:rsidRDefault="00E717CC" w:rsidP="008C0223">
      <w:pPr>
        <w:ind w:firstLineChars="64" w:firstLine="141"/>
        <w:jc w:val="left"/>
        <w:rPr>
          <w:rFonts w:ascii="Times New Roman" w:eastAsia="HY견명조" w:hAnsi="Times New Roman" w:cs="Times New Roman"/>
          <w:sz w:val="22"/>
        </w:rPr>
      </w:pPr>
      <w:r w:rsidRPr="00FA7166">
        <w:rPr>
          <w:rFonts w:ascii="Times New Roman" w:eastAsia="MS Mincho" w:hAnsi="Times New Roman" w:cs="Times New Roman"/>
          <w:sz w:val="22"/>
        </w:rPr>
        <w:t>No</w:t>
      </w:r>
      <w:r w:rsidR="0067605F" w:rsidRPr="00FA7166">
        <w:rPr>
          <w:rFonts w:ascii="Times New Roman" w:eastAsia="HY견명조" w:hAnsi="Times New Roman" w:cs="Times New Roman"/>
          <w:sz w:val="22"/>
        </w:rPr>
        <w:t>-</w:t>
      </w:r>
      <w:r w:rsidRPr="00FA7166">
        <w:rPr>
          <w:rFonts w:ascii="Times New Roman" w:eastAsia="MS Mincho" w:hAnsi="Times New Roman" w:cs="Times New Roman"/>
          <w:sz w:val="22"/>
        </w:rPr>
        <w:t>0000</w:t>
      </w:r>
      <w:r w:rsidR="000405CB" w:rsidRPr="00FA7166">
        <w:rPr>
          <w:rFonts w:ascii="Times New Roman" w:eastAsia="HY견명조" w:hAnsi="Times New Roman" w:cs="Times New Roman"/>
          <w:sz w:val="22"/>
        </w:rPr>
        <w:t>1</w:t>
      </w:r>
    </w:p>
    <w:bookmarkEnd w:id="0"/>
    <w:p w14:paraId="34D033C7" w14:textId="056D1512" w:rsidR="00692571" w:rsidRPr="000859B7" w:rsidRDefault="00FA7166" w:rsidP="00F4401D">
      <w:pPr>
        <w:jc w:val="center"/>
        <w:rPr>
          <w:rFonts w:ascii="Times New Roman" w:eastAsia="HY견명조" w:hAnsi="Times New Roman" w:cs="Times New Roman"/>
          <w:b/>
          <w:color w:val="000000" w:themeColor="text1"/>
          <w:sz w:val="32"/>
          <w:szCs w:val="18"/>
        </w:rPr>
      </w:pPr>
      <w:r w:rsidRPr="000859B7">
        <w:rPr>
          <w:rFonts w:ascii="Times New Roman" w:eastAsia="HY견명조" w:hAnsi="Times New Roman" w:cs="Times New Roman"/>
          <w:b/>
          <w:color w:val="000000" w:themeColor="text1"/>
          <w:sz w:val="32"/>
          <w:szCs w:val="18"/>
        </w:rPr>
        <w:t>Certificate of Heavenly Tribal Messiah Blessing Results</w:t>
      </w:r>
    </w:p>
    <w:p w14:paraId="4BF07EEA" w14:textId="0889A766" w:rsidR="00DE1C48" w:rsidRPr="000859B7" w:rsidRDefault="00DE1C48" w:rsidP="00F4401D">
      <w:pPr>
        <w:jc w:val="center"/>
        <w:rPr>
          <w:rFonts w:ascii="Times New Roman" w:eastAsia="HY견명조" w:hAnsi="Times New Roman" w:cs="Times New Roman"/>
          <w:b/>
          <w:color w:val="000000" w:themeColor="text1"/>
          <w:sz w:val="32"/>
          <w:szCs w:val="18"/>
        </w:rPr>
      </w:pPr>
      <w:r w:rsidRPr="000859B7">
        <w:rPr>
          <w:rFonts w:ascii="Times New Roman" w:eastAsia="HY견명조" w:hAnsi="Times New Roman" w:cs="Times New Roman"/>
          <w:b/>
          <w:color w:val="000000" w:themeColor="text1"/>
          <w:sz w:val="28"/>
          <w:szCs w:val="16"/>
        </w:rPr>
        <w:t xml:space="preserve">For the Spiritual Parent Affiliated in a Different </w:t>
      </w:r>
      <w:r w:rsidR="009A2E69" w:rsidRPr="009A2E69">
        <w:rPr>
          <w:rFonts w:ascii="Times New Roman" w:eastAsia="HY견명조" w:hAnsi="Times New Roman" w:cs="Times New Roman"/>
          <w:b/>
          <w:color w:val="000000" w:themeColor="text1"/>
          <w:sz w:val="28"/>
          <w:szCs w:val="16"/>
        </w:rPr>
        <w:t>Regional Group</w:t>
      </w:r>
    </w:p>
    <w:p w14:paraId="56AF3E9A" w14:textId="753CC323" w:rsidR="00AD7E30" w:rsidRPr="000859B7" w:rsidRDefault="00DE1C48" w:rsidP="00DE1C48">
      <w:pPr>
        <w:pStyle w:val="a8"/>
        <w:numPr>
          <w:ilvl w:val="0"/>
          <w:numId w:val="3"/>
        </w:numPr>
        <w:ind w:leftChars="0" w:left="142"/>
        <w:jc w:val="left"/>
        <w:rPr>
          <w:rFonts w:ascii="Times New Roman" w:eastAsia="HY견명조" w:hAnsi="Times New Roman" w:cs="Times New Roman"/>
          <w:color w:val="000000" w:themeColor="text1"/>
          <w:sz w:val="24"/>
        </w:rPr>
      </w:pPr>
      <w:r w:rsidRPr="000859B7">
        <w:rPr>
          <w:rFonts w:ascii="Times New Roman" w:eastAsia="HY견명조" w:hAnsi="Times New Roman" w:cs="Times New Roman"/>
          <w:color w:val="000000" w:themeColor="text1"/>
          <w:sz w:val="24"/>
        </w:rPr>
        <w:t>Personal Information of the Applicant</w:t>
      </w:r>
    </w:p>
    <w:tbl>
      <w:tblPr>
        <w:tblStyle w:val="a6"/>
        <w:tblW w:w="89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005"/>
        <w:gridCol w:w="2984"/>
        <w:gridCol w:w="2984"/>
      </w:tblGrid>
      <w:tr w:rsidR="000859B7" w:rsidRPr="000859B7" w14:paraId="74339EE5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1889E" w14:textId="634BDDDC" w:rsidR="00AD7E30" w:rsidRPr="000859B7" w:rsidRDefault="00FA7166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Item</w:t>
            </w:r>
          </w:p>
        </w:tc>
        <w:tc>
          <w:tcPr>
            <w:tcW w:w="2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E2D3BE" w14:textId="1988B710" w:rsidR="00AD7E30" w:rsidRPr="000859B7" w:rsidRDefault="00FA7166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Husband</w:t>
            </w:r>
          </w:p>
        </w:tc>
        <w:tc>
          <w:tcPr>
            <w:tcW w:w="2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E1D84B" w14:textId="71CBB3EF" w:rsidR="00AD7E30" w:rsidRPr="000859B7" w:rsidRDefault="00FA7166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Wife</w:t>
            </w:r>
          </w:p>
        </w:tc>
      </w:tr>
      <w:tr w:rsidR="000859B7" w:rsidRPr="000859B7" w14:paraId="176944BC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63AC73" w14:textId="5C30AE05" w:rsidR="00AD7E30" w:rsidRPr="000859B7" w:rsidRDefault="00FA7166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Name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C252" w14:textId="77777777" w:rsidR="00AD7E30" w:rsidRPr="000859B7" w:rsidRDefault="00AD7E30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A9815" w14:textId="77777777" w:rsidR="00AD7E30" w:rsidRPr="000859B7" w:rsidRDefault="00AD7E30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396C87" w:rsidRPr="000859B7" w14:paraId="06EADC8B" w14:textId="77777777" w:rsidTr="00380B0F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27D4FF" w14:textId="56CEF978" w:rsidR="00396C87" w:rsidRPr="000859B7" w:rsidRDefault="00396C87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396C8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CheonBo Registration No</w:t>
            </w:r>
            <w:r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.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656BF" w14:textId="77777777" w:rsidR="00396C87" w:rsidRPr="000859B7" w:rsidRDefault="00396C87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1E3C84D6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E9160" w14:textId="4536E5C8" w:rsidR="00AD7E30" w:rsidRPr="000859B7" w:rsidRDefault="00FA7166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Blessing Category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BE8BD" w14:textId="77777777" w:rsidR="00AD7E30" w:rsidRPr="000859B7" w:rsidRDefault="00AD7E30" w:rsidP="00745269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6BE49695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FA4CE" w14:textId="5A27C73F" w:rsidR="00AD7E30" w:rsidRPr="000859B7" w:rsidRDefault="00313A34" w:rsidP="00AD7E3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313A34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Regional Group</w:t>
            </w:r>
            <w:r w:rsidR="00AD7E30"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 xml:space="preserve"> / </w:t>
            </w:r>
            <w:r w:rsidR="00FA7166"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Sub-region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23C6B" w14:textId="77777777" w:rsidR="00AD7E30" w:rsidRPr="000859B7" w:rsidRDefault="00AD7E30" w:rsidP="00AD7E3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75D2AF38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0B63E4" w14:textId="513AD601" w:rsidR="00AD7E30" w:rsidRPr="000859B7" w:rsidRDefault="00FA7166" w:rsidP="00AD7E3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Nation (District</w:t>
            </w:r>
            <w:r w:rsidR="00AD7E30"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 xml:space="preserve">) / 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Church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3E0C4" w14:textId="77777777" w:rsidR="00AD7E30" w:rsidRPr="000859B7" w:rsidRDefault="00AD7E30" w:rsidP="00AD7E3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</w:tbl>
    <w:p w14:paraId="325F3B86" w14:textId="77777777" w:rsidR="00030986" w:rsidRPr="000859B7" w:rsidRDefault="00030986" w:rsidP="00F4401D">
      <w:pPr>
        <w:jc w:val="center"/>
        <w:rPr>
          <w:rFonts w:ascii="Times New Roman" w:eastAsia="HY견명조" w:hAnsi="Times New Roman" w:cs="Times New Roman"/>
          <w:b/>
          <w:color w:val="000000" w:themeColor="text1"/>
          <w:sz w:val="22"/>
        </w:rPr>
      </w:pPr>
      <w:bookmarkStart w:id="1" w:name="_GoBack"/>
      <w:bookmarkEnd w:id="1"/>
    </w:p>
    <w:p w14:paraId="0A7B628B" w14:textId="20839CF1" w:rsidR="006C5455" w:rsidRPr="000859B7" w:rsidRDefault="00DE1C48" w:rsidP="00DE1C48">
      <w:pPr>
        <w:pStyle w:val="a8"/>
        <w:numPr>
          <w:ilvl w:val="0"/>
          <w:numId w:val="3"/>
        </w:numPr>
        <w:ind w:leftChars="0" w:left="142"/>
        <w:jc w:val="left"/>
        <w:rPr>
          <w:rFonts w:ascii="Times New Roman" w:eastAsia="HY견명조" w:hAnsi="Times New Roman" w:cs="Times New Roman"/>
          <w:color w:val="000000" w:themeColor="text1"/>
          <w:sz w:val="24"/>
        </w:rPr>
      </w:pPr>
      <w:r w:rsidRPr="000859B7">
        <w:rPr>
          <w:rFonts w:ascii="Times New Roman" w:eastAsia="HY견명조" w:hAnsi="Times New Roman" w:cs="Times New Roman"/>
          <w:color w:val="000000" w:themeColor="text1"/>
          <w:sz w:val="24"/>
        </w:rPr>
        <w:t xml:space="preserve">Personal Information the Spiritual Parent </w:t>
      </w:r>
    </w:p>
    <w:tbl>
      <w:tblPr>
        <w:tblStyle w:val="a6"/>
        <w:tblW w:w="89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005"/>
        <w:gridCol w:w="2984"/>
        <w:gridCol w:w="2984"/>
      </w:tblGrid>
      <w:tr w:rsidR="000859B7" w:rsidRPr="000859B7" w14:paraId="78E48900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802053" w14:textId="012D2F6B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Item</w:t>
            </w:r>
          </w:p>
        </w:tc>
        <w:tc>
          <w:tcPr>
            <w:tcW w:w="2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64E1F9" w14:textId="13CD01EB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Husband</w:t>
            </w:r>
          </w:p>
        </w:tc>
        <w:tc>
          <w:tcPr>
            <w:tcW w:w="2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93DF4C9" w14:textId="3F9663E3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Wife</w:t>
            </w:r>
          </w:p>
        </w:tc>
      </w:tr>
      <w:tr w:rsidR="000859B7" w:rsidRPr="000859B7" w14:paraId="095F3B4A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68B7DD" w14:textId="4379E946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Name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84A9" w14:textId="77777777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8061B" w14:textId="77777777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16E6091C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23491" w14:textId="39FCAE7A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Blessing Category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7585F" w14:textId="77777777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2931E52B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82D6C" w14:textId="58290064" w:rsidR="00FA7166" w:rsidRPr="000859B7" w:rsidRDefault="00313A34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313A34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Regional Group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 xml:space="preserve"> / Sub-region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34F30" w14:textId="77777777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29A20390" w14:textId="77777777" w:rsidTr="00313A34">
        <w:trPr>
          <w:trHeight w:val="454"/>
          <w:jc w:val="center"/>
        </w:trPr>
        <w:tc>
          <w:tcPr>
            <w:tcW w:w="300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23851" w14:textId="55AE2A80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Nation (District) / Church</w:t>
            </w:r>
          </w:p>
        </w:tc>
        <w:tc>
          <w:tcPr>
            <w:tcW w:w="59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8767B3" w14:textId="77777777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</w:tbl>
    <w:p w14:paraId="0BC01FF2" w14:textId="77777777" w:rsidR="008E617B" w:rsidRPr="000859B7" w:rsidRDefault="008E617B" w:rsidP="008E617B">
      <w:pPr>
        <w:spacing w:line="276" w:lineRule="auto"/>
        <w:ind w:firstLineChars="129" w:firstLine="284"/>
        <w:rPr>
          <w:rFonts w:ascii="Times New Roman" w:eastAsia="바탕체" w:hAnsi="Times New Roman" w:cs="Times New Roman"/>
          <w:color w:val="000000" w:themeColor="text1"/>
          <w:sz w:val="22"/>
        </w:rPr>
      </w:pPr>
    </w:p>
    <w:p w14:paraId="649641E1" w14:textId="53ACDBA5" w:rsidR="006C5455" w:rsidRPr="000859B7" w:rsidRDefault="00DE1C48" w:rsidP="001A5703">
      <w:pPr>
        <w:pStyle w:val="a8"/>
        <w:numPr>
          <w:ilvl w:val="0"/>
          <w:numId w:val="2"/>
        </w:numPr>
        <w:ind w:leftChars="0" w:left="284"/>
        <w:jc w:val="left"/>
        <w:rPr>
          <w:rFonts w:ascii="Times New Roman" w:eastAsia="HY견명조" w:hAnsi="Times New Roman" w:cs="Times New Roman"/>
          <w:color w:val="000000" w:themeColor="text1"/>
          <w:sz w:val="24"/>
        </w:rPr>
      </w:pPr>
      <w:r w:rsidRPr="000859B7">
        <w:rPr>
          <w:rFonts w:ascii="Times New Roman" w:eastAsia="HY견명조" w:hAnsi="Times New Roman" w:cs="Times New Roman"/>
          <w:color w:val="000000" w:themeColor="text1"/>
          <w:sz w:val="24"/>
        </w:rPr>
        <w:t xml:space="preserve">Heavenly Tribal Messiah </w:t>
      </w:r>
      <w:r w:rsidR="001A5703" w:rsidRPr="000859B7">
        <w:rPr>
          <w:rFonts w:ascii="Times New Roman" w:eastAsia="HY견명조" w:hAnsi="Times New Roman" w:cs="Times New Roman" w:hint="eastAsia"/>
          <w:color w:val="000000" w:themeColor="text1"/>
          <w:sz w:val="24"/>
        </w:rPr>
        <w:t>B</w:t>
      </w:r>
      <w:r w:rsidR="001A5703" w:rsidRPr="000859B7">
        <w:rPr>
          <w:rFonts w:ascii="Times New Roman" w:eastAsia="HY견명조" w:hAnsi="Times New Roman" w:cs="Times New Roman"/>
          <w:color w:val="000000" w:themeColor="text1"/>
          <w:sz w:val="24"/>
        </w:rPr>
        <w:t xml:space="preserve">lessing Results of the </w:t>
      </w:r>
      <w:r w:rsidRPr="000859B7">
        <w:rPr>
          <w:rFonts w:ascii="Times New Roman" w:eastAsia="HY견명조" w:hAnsi="Times New Roman" w:cs="Times New Roman"/>
          <w:color w:val="000000" w:themeColor="text1"/>
          <w:sz w:val="24"/>
        </w:rPr>
        <w:t>Applicant</w:t>
      </w:r>
      <w:r w:rsidR="001A5703" w:rsidRPr="000859B7">
        <w:rPr>
          <w:rFonts w:ascii="Times New Roman" w:eastAsia="HY견명조" w:hAnsi="Times New Roman" w:cs="Times New Roman"/>
          <w:color w:val="000000" w:themeColor="text1"/>
          <w:sz w:val="24"/>
        </w:rPr>
        <w:t xml:space="preserve"> </w:t>
      </w:r>
    </w:p>
    <w:tbl>
      <w:tblPr>
        <w:tblStyle w:val="a6"/>
        <w:tblW w:w="9073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418"/>
        <w:gridCol w:w="2127"/>
        <w:gridCol w:w="2834"/>
        <w:gridCol w:w="2694"/>
      </w:tblGrid>
      <w:tr w:rsidR="000859B7" w:rsidRPr="000859B7" w14:paraId="44F5D3E8" w14:textId="77777777" w:rsidTr="00FA7166">
        <w:trPr>
          <w:trHeight w:val="397"/>
        </w:trPr>
        <w:tc>
          <w:tcPr>
            <w:tcW w:w="35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53E3E" w14:textId="1C6AD2DF" w:rsidR="00E60FB0" w:rsidRPr="000859B7" w:rsidRDefault="00FA7166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 w:hint="eastAsia"/>
                <w:color w:val="000000" w:themeColor="text1"/>
                <w:sz w:val="22"/>
              </w:rPr>
              <w:t>B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lessing Category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C49EFF" w14:textId="77777777" w:rsidR="00FA7166" w:rsidRPr="000859B7" w:rsidRDefault="00FA7166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2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  <w:vertAlign w:val="superscript"/>
              </w:rPr>
              <w:t>nd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 xml:space="preserve"> Generation </w:t>
            </w:r>
          </w:p>
          <w:p w14:paraId="3AC8AD62" w14:textId="36909C30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(</w:t>
            </w:r>
            <w:r w:rsidR="00FA7166" w:rsidRPr="000859B7">
              <w:rPr>
                <w:rFonts w:ascii="Times New Roman" w:eastAsia="HY견명조" w:hAnsi="Times New Roman" w:cs="Times New Roman" w:hint="eastAsia"/>
                <w:color w:val="000000" w:themeColor="text1"/>
                <w:sz w:val="22"/>
              </w:rPr>
              <w:t>N</w:t>
            </w:r>
            <w:r w:rsidR="00FA7166"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umber of Couples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)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72DA0C" w14:textId="77777777" w:rsidR="00FA7166" w:rsidRPr="000859B7" w:rsidRDefault="00FA7166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3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  <w:vertAlign w:val="superscript"/>
              </w:rPr>
              <w:t>rd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 xml:space="preserve"> Generation </w:t>
            </w:r>
          </w:p>
          <w:p w14:paraId="0F634556" w14:textId="66149A5D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(</w:t>
            </w:r>
            <w:r w:rsidR="00FA7166" w:rsidRPr="000859B7">
              <w:rPr>
                <w:rFonts w:ascii="Times New Roman" w:eastAsia="HY견명조" w:hAnsi="Times New Roman" w:cs="Times New Roman" w:hint="eastAsia"/>
                <w:color w:val="000000" w:themeColor="text1"/>
                <w:sz w:val="22"/>
              </w:rPr>
              <w:t>N</w:t>
            </w:r>
            <w:r w:rsidR="00FA7166"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umber of Couples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)</w:t>
            </w:r>
          </w:p>
        </w:tc>
      </w:tr>
      <w:tr w:rsidR="000859B7" w:rsidRPr="000859B7" w14:paraId="2B4B5BA9" w14:textId="77777777" w:rsidTr="00DE1C48">
        <w:trPr>
          <w:trHeight w:val="397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39E3" w14:textId="0103363B" w:rsidR="00E60FB0" w:rsidRPr="000859B7" w:rsidRDefault="00FA7166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 w:hint="eastAsia"/>
                <w:color w:val="000000" w:themeColor="text1"/>
                <w:sz w:val="22"/>
              </w:rPr>
              <w:t>S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ingle Blessing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D3F0" w14:textId="77777777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808080" w:themeFill="background1" w:themeFillShade="80"/>
            <w:vAlign w:val="center"/>
          </w:tcPr>
          <w:p w14:paraId="18C55917" w14:textId="3FB053D4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0C60D734" w14:textId="77777777" w:rsidTr="00DE1C48">
        <w:trPr>
          <w:trHeight w:val="39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CEAC83" w14:textId="57D9793E" w:rsidR="00E60FB0" w:rsidRPr="000859B7" w:rsidRDefault="00EE70CA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Pre-Married Couples</w:t>
            </w:r>
          </w:p>
          <w:p w14:paraId="0508374B" w14:textId="2682294F" w:rsidR="00FA7166" w:rsidRPr="000859B7" w:rsidRDefault="00FA7166" w:rsidP="00FA7166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Blessing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77A7" w14:textId="139DBB14" w:rsidR="00E60FB0" w:rsidRPr="000859B7" w:rsidRDefault="00FA7166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 w:hint="eastAsia"/>
                <w:color w:val="000000" w:themeColor="text1"/>
                <w:sz w:val="22"/>
              </w:rPr>
              <w:t>B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lessing Officiated by True Parents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844" w14:textId="77777777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808080" w:themeFill="background1" w:themeFillShade="80"/>
            <w:vAlign w:val="center"/>
          </w:tcPr>
          <w:p w14:paraId="61D41330" w14:textId="37AB9BEB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14A288CE" w14:textId="77777777" w:rsidTr="00DE1C48">
        <w:trPr>
          <w:trHeight w:val="200"/>
        </w:trPr>
        <w:tc>
          <w:tcPr>
            <w:tcW w:w="141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2C9B63" w14:textId="558139B9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4596" w14:textId="36DF7B79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16</w:t>
            </w:r>
            <w:r w:rsidR="00FA7166"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0 couples Blessing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FDB1CDD" w14:textId="77777777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808080" w:themeFill="background1" w:themeFillShade="80"/>
            <w:vAlign w:val="center"/>
          </w:tcPr>
          <w:p w14:paraId="7BFE0345" w14:textId="701CAE07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7B4057B4" w14:textId="77777777" w:rsidTr="00DE1C48">
        <w:trPr>
          <w:trHeight w:val="397"/>
        </w:trPr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FFC8" w14:textId="0C6EA1DC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B348" w14:textId="22D12E2A" w:rsidR="00E60FB0" w:rsidRPr="000859B7" w:rsidRDefault="00FA7166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 w:hint="eastAsia"/>
                <w:color w:val="000000" w:themeColor="text1"/>
                <w:sz w:val="22"/>
              </w:rPr>
              <w:t>T</w:t>
            </w: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ribal Blessing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67AC" w14:textId="77777777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808080" w:themeFill="background1" w:themeFillShade="80"/>
            <w:vAlign w:val="center"/>
          </w:tcPr>
          <w:p w14:paraId="06AABB45" w14:textId="23EF172A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  <w:tr w:rsidR="000859B7" w:rsidRPr="000859B7" w14:paraId="2610652F" w14:textId="77777777" w:rsidTr="00DE1C48">
        <w:trPr>
          <w:trHeight w:val="397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EA5D15" w14:textId="7C8D6AD7" w:rsidR="00E60FB0" w:rsidRPr="000859B7" w:rsidRDefault="00FA7166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  <w:r w:rsidRPr="000859B7"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  <w:t>Total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DFBD25" w14:textId="77777777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808080" w:themeFill="background1" w:themeFillShade="80"/>
            <w:vAlign w:val="center"/>
          </w:tcPr>
          <w:p w14:paraId="29F5C83B" w14:textId="288DFAEA" w:rsidR="00E60FB0" w:rsidRPr="000859B7" w:rsidRDefault="00E60FB0" w:rsidP="00E60FB0">
            <w:pPr>
              <w:spacing w:line="276" w:lineRule="auto"/>
              <w:jc w:val="center"/>
              <w:rPr>
                <w:rFonts w:ascii="Times New Roman" w:eastAsia="HY견명조" w:hAnsi="Times New Roman" w:cs="Times New Roman"/>
                <w:color w:val="000000" w:themeColor="text1"/>
                <w:sz w:val="22"/>
              </w:rPr>
            </w:pPr>
          </w:p>
        </w:tc>
      </w:tr>
    </w:tbl>
    <w:p w14:paraId="5E068F18" w14:textId="77777777" w:rsidR="006C5455" w:rsidRPr="000859B7" w:rsidRDefault="006C5455" w:rsidP="008E617B">
      <w:pPr>
        <w:spacing w:line="276" w:lineRule="auto"/>
        <w:ind w:firstLineChars="129" w:firstLine="103"/>
        <w:rPr>
          <w:rFonts w:ascii="Times New Roman" w:eastAsia="바탕체" w:hAnsi="Times New Roman" w:cs="Times New Roman"/>
          <w:color w:val="000000" w:themeColor="text1"/>
          <w:sz w:val="8"/>
          <w:szCs w:val="8"/>
        </w:rPr>
      </w:pPr>
    </w:p>
    <w:p w14:paraId="3CAC6F73" w14:textId="564318BD" w:rsidR="006F49F2" w:rsidRPr="00FA7166" w:rsidRDefault="005973AF" w:rsidP="0090797B">
      <w:pPr>
        <w:pStyle w:val="a3"/>
        <w:rPr>
          <w:rFonts w:ascii="Times New Roman" w:eastAsia="HY견명조" w:hAnsi="Times New Roman" w:cs="Times New Roman"/>
          <w:sz w:val="28"/>
        </w:rPr>
      </w:pPr>
      <w:r>
        <w:rPr>
          <w:rFonts w:ascii="Times New Roman" w:eastAsia="HY견명조" w:hAnsi="Times New Roman" w:cs="Times New Roman"/>
          <w:sz w:val="28"/>
        </w:rPr>
        <w:t>I certify that the above couple has achieve</w:t>
      </w:r>
      <w:r w:rsidR="001A5703">
        <w:rPr>
          <w:rFonts w:ascii="Times New Roman" w:eastAsia="HY견명조" w:hAnsi="Times New Roman" w:cs="Times New Roman"/>
          <w:sz w:val="28"/>
        </w:rPr>
        <w:t>d</w:t>
      </w:r>
      <w:r>
        <w:rPr>
          <w:rFonts w:ascii="Times New Roman" w:eastAsia="HY견명조" w:hAnsi="Times New Roman" w:cs="Times New Roman"/>
          <w:sz w:val="28"/>
        </w:rPr>
        <w:t xml:space="preserve"> the Heavenly Tribal Messiah Blessing results</w:t>
      </w:r>
      <w:r w:rsidRPr="005973AF">
        <w:rPr>
          <w:rFonts w:ascii="Times New Roman" w:eastAsia="HY견명조" w:hAnsi="Times New Roman" w:cs="Times New Roman"/>
          <w:sz w:val="28"/>
        </w:rPr>
        <w:t xml:space="preserve"> </w:t>
      </w:r>
      <w:r>
        <w:rPr>
          <w:rFonts w:ascii="Times New Roman" w:eastAsia="HY견명조" w:hAnsi="Times New Roman" w:cs="Times New Roman"/>
          <w:sz w:val="28"/>
        </w:rPr>
        <w:t xml:space="preserve">in this continent </w:t>
      </w:r>
      <w:r w:rsidR="006E7658">
        <w:rPr>
          <w:rFonts w:ascii="Times New Roman" w:eastAsia="HY견명조" w:hAnsi="Times New Roman" w:cs="Times New Roman"/>
          <w:sz w:val="28"/>
        </w:rPr>
        <w:t xml:space="preserve">as </w:t>
      </w:r>
      <w:r>
        <w:rPr>
          <w:rFonts w:ascii="Times New Roman" w:eastAsia="HY견명조" w:hAnsi="Times New Roman" w:cs="Times New Roman"/>
          <w:sz w:val="28"/>
        </w:rPr>
        <w:t xml:space="preserve">shown above. </w:t>
      </w:r>
    </w:p>
    <w:p w14:paraId="3E3C5F8D" w14:textId="6718F9B4" w:rsidR="00A5486E" w:rsidRPr="00FA7166" w:rsidRDefault="00396C87" w:rsidP="00AD7E30">
      <w:pPr>
        <w:pStyle w:val="a3"/>
        <w:rPr>
          <w:rFonts w:ascii="Times New Roman" w:eastAsiaTheme="minorHAnsi" w:hAnsi="Times New Roman" w:cs="Times New Roman"/>
          <w:sz w:val="12"/>
          <w:szCs w:val="8"/>
        </w:rPr>
      </w:pPr>
      <w:r w:rsidRPr="009F1E78">
        <w:rPr>
          <w:rFonts w:ascii="Times New Roman" w:eastAsia="HY견명조" w:hAnsi="Times New Roman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92B3799" wp14:editId="5915FC19">
                <wp:simplePos x="0" y="0"/>
                <wp:positionH relativeFrom="column">
                  <wp:posOffset>4608195</wp:posOffset>
                </wp:positionH>
                <wp:positionV relativeFrom="paragraph">
                  <wp:posOffset>67310</wp:posOffset>
                </wp:positionV>
                <wp:extent cx="858520" cy="762635"/>
                <wp:effectExtent l="0" t="0" r="17780" b="1841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8520" cy="7626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BBF68" id="직사각형 1" o:spid="_x0000_s1026" style="position:absolute;left:0;text-align:left;margin-left:362.85pt;margin-top:5.3pt;width:67.6pt;height:60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" filled="f" strokecolor="red" strokeweight="1pt"/>
            </w:pict>
          </mc:Fallback>
        </mc:AlternateContent>
      </w:r>
    </w:p>
    <w:p w14:paraId="2D2A76B8" w14:textId="6D1B0EA4" w:rsidR="00784E64" w:rsidRPr="00FA7166" w:rsidRDefault="00EE70CA" w:rsidP="008C0223">
      <w:pPr>
        <w:ind w:leftChars="71" w:left="397" w:hangingChars="91" w:hanging="255"/>
        <w:jc w:val="center"/>
        <w:rPr>
          <w:rFonts w:ascii="Times New Roman" w:eastAsia="HY견명조" w:hAnsi="Times New Roman" w:cs="Times New Roman"/>
          <w:sz w:val="28"/>
        </w:rPr>
      </w:pPr>
      <w:r w:rsidRPr="009F1E78">
        <w:rPr>
          <w:rFonts w:ascii="Times New Roman" w:eastAsia="HY견명조" w:hAnsi="Times New Roman" w:cs="Times New Roman"/>
          <w:sz w:val="28"/>
          <w:u w:val="single"/>
        </w:rPr>
        <w:t>(</w:t>
      </w:r>
      <w:r w:rsidRPr="009F1E78">
        <w:rPr>
          <w:rFonts w:ascii="Times New Roman" w:eastAsia="HY견명조" w:hAnsi="Times New Roman" w:cs="Times New Roman"/>
          <w:color w:val="808080" w:themeColor="background1" w:themeShade="80"/>
          <w:sz w:val="28"/>
          <w:u w:val="single"/>
        </w:rPr>
        <w:t>Month</w:t>
      </w:r>
      <w:r w:rsidRPr="009F1E78">
        <w:rPr>
          <w:rFonts w:ascii="Times New Roman" w:eastAsia="HY견명조" w:hAnsi="Times New Roman" w:cs="Times New Roman"/>
          <w:sz w:val="28"/>
          <w:u w:val="single"/>
        </w:rPr>
        <w:t>)</w:t>
      </w:r>
      <w:r>
        <w:rPr>
          <w:rFonts w:ascii="Times New Roman" w:eastAsia="HY견명조" w:hAnsi="Times New Roman" w:cs="Times New Roman"/>
          <w:sz w:val="28"/>
        </w:rPr>
        <w:t xml:space="preserve"> </w:t>
      </w:r>
      <w:r w:rsidRPr="009F1E78">
        <w:rPr>
          <w:rFonts w:ascii="Times New Roman" w:eastAsia="HY견명조" w:hAnsi="Times New Roman" w:cs="Times New Roman"/>
          <w:sz w:val="28"/>
          <w:u w:val="single"/>
        </w:rPr>
        <w:t>(</w:t>
      </w:r>
      <w:r w:rsidRPr="009F1E78">
        <w:rPr>
          <w:rFonts w:ascii="Times New Roman" w:eastAsia="HY견명조" w:hAnsi="Times New Roman" w:cs="Times New Roman"/>
          <w:color w:val="808080" w:themeColor="background1" w:themeShade="80"/>
          <w:sz w:val="28"/>
          <w:u w:val="single"/>
        </w:rPr>
        <w:t>Day</w:t>
      </w:r>
      <w:r w:rsidRPr="009F1E78">
        <w:rPr>
          <w:rFonts w:ascii="Times New Roman" w:eastAsia="HY견명조" w:hAnsi="Times New Roman" w:cs="Times New Roman"/>
          <w:sz w:val="28"/>
          <w:u w:val="single"/>
        </w:rPr>
        <w:t>)</w:t>
      </w:r>
      <w:r>
        <w:rPr>
          <w:rFonts w:ascii="Times New Roman" w:eastAsia="HY견명조" w:hAnsi="Times New Roman" w:cs="Times New Roman"/>
          <w:sz w:val="28"/>
        </w:rPr>
        <w:t xml:space="preserve">, </w:t>
      </w:r>
      <w:r w:rsidR="00784E64" w:rsidRPr="00FA7166">
        <w:rPr>
          <w:rFonts w:ascii="Times New Roman" w:eastAsia="HY견명조" w:hAnsi="Times New Roman" w:cs="Times New Roman"/>
          <w:sz w:val="28"/>
        </w:rPr>
        <w:t>20</w:t>
      </w:r>
      <w:r w:rsidR="00A3316C" w:rsidRPr="00FA7166">
        <w:rPr>
          <w:rFonts w:ascii="Times New Roman" w:eastAsia="HY견명조" w:hAnsi="Times New Roman" w:cs="Times New Roman"/>
          <w:sz w:val="28"/>
        </w:rPr>
        <w:t>2</w:t>
      </w:r>
      <w:r w:rsidR="00E60FB0" w:rsidRPr="00FA7166">
        <w:rPr>
          <w:rFonts w:ascii="Times New Roman" w:eastAsia="HY견명조" w:hAnsi="Times New Roman" w:cs="Times New Roman"/>
          <w:sz w:val="28"/>
        </w:rPr>
        <w:t>3</w:t>
      </w:r>
    </w:p>
    <w:p w14:paraId="51194A28" w14:textId="75C1638B" w:rsidR="00F4401D" w:rsidRPr="00FA7166" w:rsidRDefault="00EE70CA" w:rsidP="00AF5995">
      <w:pPr>
        <w:ind w:leftChars="-212" w:left="-235" w:hangingChars="59" w:hanging="189"/>
        <w:jc w:val="center"/>
        <w:rPr>
          <w:rFonts w:ascii="Times New Roman" w:eastAsia="HY견명조" w:hAnsi="Times New Roman" w:cs="Times New Roman"/>
          <w:sz w:val="44"/>
          <w:szCs w:val="20"/>
        </w:rPr>
      </w:pPr>
      <w:r>
        <w:rPr>
          <w:rFonts w:ascii="Times New Roman" w:eastAsia="HY견명조" w:hAnsi="Times New Roman" w:cs="Times New Roman" w:hint="eastAsia"/>
          <w:sz w:val="32"/>
          <w:szCs w:val="14"/>
        </w:rPr>
        <w:t>F</w:t>
      </w:r>
      <w:r>
        <w:rPr>
          <w:rFonts w:ascii="Times New Roman" w:eastAsia="HY견명조" w:hAnsi="Times New Roman" w:cs="Times New Roman"/>
          <w:sz w:val="32"/>
          <w:szCs w:val="14"/>
        </w:rPr>
        <w:t>FWPU</w:t>
      </w:r>
      <w:r w:rsidR="00AF5995" w:rsidRPr="00FA7166">
        <w:rPr>
          <w:rFonts w:ascii="Times New Roman" w:eastAsia="HY견명조" w:hAnsi="Times New Roman" w:cs="Times New Roman"/>
          <w:sz w:val="32"/>
          <w:szCs w:val="14"/>
        </w:rPr>
        <w:t xml:space="preserve"> </w:t>
      </w:r>
      <w:r>
        <w:rPr>
          <w:rFonts w:ascii="Times New Roman" w:eastAsia="HY견명조" w:hAnsi="Times New Roman" w:cs="Times New Roman" w:hint="eastAsia"/>
          <w:sz w:val="32"/>
          <w:szCs w:val="14"/>
        </w:rPr>
        <w:t>H</w:t>
      </w:r>
      <w:r>
        <w:rPr>
          <w:rFonts w:ascii="Times New Roman" w:eastAsia="HY견명조" w:hAnsi="Times New Roman" w:cs="Times New Roman"/>
          <w:sz w:val="32"/>
          <w:szCs w:val="14"/>
        </w:rPr>
        <w:t xml:space="preserve">eavenly _____________, </w:t>
      </w:r>
      <w:r w:rsidR="00947C2A" w:rsidRPr="00947C2A">
        <w:rPr>
          <w:rFonts w:ascii="Times New Roman" w:eastAsia="HY견명조" w:hAnsi="Times New Roman" w:cs="Times New Roman"/>
          <w:sz w:val="32"/>
          <w:szCs w:val="14"/>
        </w:rPr>
        <w:t>Group Chair’s name</w:t>
      </w:r>
    </w:p>
    <w:sectPr w:rsidR="00F4401D" w:rsidRPr="00FA7166" w:rsidSect="00DC6F1B">
      <w:pgSz w:w="11906" w:h="16838"/>
      <w:pgMar w:top="567" w:right="1701" w:bottom="567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59FAA" w14:textId="77777777" w:rsidR="00894371" w:rsidRDefault="00894371" w:rsidP="000D58BD">
      <w:pPr>
        <w:spacing w:after="0" w:line="240" w:lineRule="auto"/>
      </w:pPr>
      <w:r>
        <w:separator/>
      </w:r>
    </w:p>
  </w:endnote>
  <w:endnote w:type="continuationSeparator" w:id="0">
    <w:p w14:paraId="7C6735AE" w14:textId="77777777" w:rsidR="00894371" w:rsidRDefault="00894371" w:rsidP="000D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280A2" w14:textId="77777777" w:rsidR="00894371" w:rsidRDefault="00894371" w:rsidP="000D58BD">
      <w:pPr>
        <w:spacing w:after="0" w:line="240" w:lineRule="auto"/>
      </w:pPr>
      <w:r>
        <w:separator/>
      </w:r>
    </w:p>
  </w:footnote>
  <w:footnote w:type="continuationSeparator" w:id="0">
    <w:p w14:paraId="0ABEE1F0" w14:textId="77777777" w:rsidR="00894371" w:rsidRDefault="00894371" w:rsidP="000D5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03EF4"/>
    <w:multiLevelType w:val="hybridMultilevel"/>
    <w:tmpl w:val="CE145B4E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57A51B7A"/>
    <w:multiLevelType w:val="hybridMultilevel"/>
    <w:tmpl w:val="68D8BC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55655"/>
    <w:multiLevelType w:val="hybridMultilevel"/>
    <w:tmpl w:val="896431B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71"/>
    <w:rsid w:val="000174D8"/>
    <w:rsid w:val="00021A98"/>
    <w:rsid w:val="00030986"/>
    <w:rsid w:val="000405CB"/>
    <w:rsid w:val="00047A2C"/>
    <w:rsid w:val="000512BF"/>
    <w:rsid w:val="000859B7"/>
    <w:rsid w:val="000B62C6"/>
    <w:rsid w:val="000D58BD"/>
    <w:rsid w:val="000D7387"/>
    <w:rsid w:val="000E1803"/>
    <w:rsid w:val="000E6C00"/>
    <w:rsid w:val="00166A25"/>
    <w:rsid w:val="0018542F"/>
    <w:rsid w:val="001A1CA5"/>
    <w:rsid w:val="001A5703"/>
    <w:rsid w:val="001D3E07"/>
    <w:rsid w:val="001E7B2F"/>
    <w:rsid w:val="00202BA9"/>
    <w:rsid w:val="0021334E"/>
    <w:rsid w:val="002720A2"/>
    <w:rsid w:val="00295757"/>
    <w:rsid w:val="002E0EA9"/>
    <w:rsid w:val="002F1DBB"/>
    <w:rsid w:val="00302A13"/>
    <w:rsid w:val="003043DA"/>
    <w:rsid w:val="00313A34"/>
    <w:rsid w:val="00396C87"/>
    <w:rsid w:val="003F28FC"/>
    <w:rsid w:val="00407374"/>
    <w:rsid w:val="0043430A"/>
    <w:rsid w:val="004810BE"/>
    <w:rsid w:val="004A3178"/>
    <w:rsid w:val="004E7171"/>
    <w:rsid w:val="004F0B54"/>
    <w:rsid w:val="00502213"/>
    <w:rsid w:val="00514CDC"/>
    <w:rsid w:val="005924BF"/>
    <w:rsid w:val="005973AF"/>
    <w:rsid w:val="005A347C"/>
    <w:rsid w:val="005C2852"/>
    <w:rsid w:val="005F3E4D"/>
    <w:rsid w:val="00636D1C"/>
    <w:rsid w:val="0067605F"/>
    <w:rsid w:val="00680564"/>
    <w:rsid w:val="00692571"/>
    <w:rsid w:val="006B5104"/>
    <w:rsid w:val="006C5455"/>
    <w:rsid w:val="006D1F81"/>
    <w:rsid w:val="006E0DF0"/>
    <w:rsid w:val="006E7658"/>
    <w:rsid w:val="006F49F2"/>
    <w:rsid w:val="006F790C"/>
    <w:rsid w:val="00700979"/>
    <w:rsid w:val="0076799A"/>
    <w:rsid w:val="00784E64"/>
    <w:rsid w:val="007B55A7"/>
    <w:rsid w:val="007C656F"/>
    <w:rsid w:val="007D1D03"/>
    <w:rsid w:val="007D5F21"/>
    <w:rsid w:val="007E473F"/>
    <w:rsid w:val="00810E37"/>
    <w:rsid w:val="00822C42"/>
    <w:rsid w:val="00856853"/>
    <w:rsid w:val="00861560"/>
    <w:rsid w:val="00870416"/>
    <w:rsid w:val="00877F79"/>
    <w:rsid w:val="00894371"/>
    <w:rsid w:val="008C0223"/>
    <w:rsid w:val="008E617B"/>
    <w:rsid w:val="008E777C"/>
    <w:rsid w:val="008E7FD3"/>
    <w:rsid w:val="008F42EE"/>
    <w:rsid w:val="008F70EB"/>
    <w:rsid w:val="0090797B"/>
    <w:rsid w:val="00921CC6"/>
    <w:rsid w:val="00942A0E"/>
    <w:rsid w:val="00947C2A"/>
    <w:rsid w:val="00991E93"/>
    <w:rsid w:val="009A2E69"/>
    <w:rsid w:val="009A3BE8"/>
    <w:rsid w:val="009D1F34"/>
    <w:rsid w:val="009E0525"/>
    <w:rsid w:val="009F1E78"/>
    <w:rsid w:val="00A03F87"/>
    <w:rsid w:val="00A13C44"/>
    <w:rsid w:val="00A22A44"/>
    <w:rsid w:val="00A316CA"/>
    <w:rsid w:val="00A3316C"/>
    <w:rsid w:val="00A51D77"/>
    <w:rsid w:val="00A5486E"/>
    <w:rsid w:val="00A626AF"/>
    <w:rsid w:val="00A87955"/>
    <w:rsid w:val="00AB373A"/>
    <w:rsid w:val="00AD7E30"/>
    <w:rsid w:val="00AF5995"/>
    <w:rsid w:val="00B32C39"/>
    <w:rsid w:val="00B4431D"/>
    <w:rsid w:val="00B91103"/>
    <w:rsid w:val="00BD37F6"/>
    <w:rsid w:val="00BE45D6"/>
    <w:rsid w:val="00BE7237"/>
    <w:rsid w:val="00C767B5"/>
    <w:rsid w:val="00CB0676"/>
    <w:rsid w:val="00DB129E"/>
    <w:rsid w:val="00DC6F1B"/>
    <w:rsid w:val="00DD5F3A"/>
    <w:rsid w:val="00DE1C48"/>
    <w:rsid w:val="00DF7C0B"/>
    <w:rsid w:val="00E1008C"/>
    <w:rsid w:val="00E603FA"/>
    <w:rsid w:val="00E60FB0"/>
    <w:rsid w:val="00E717CC"/>
    <w:rsid w:val="00E859A6"/>
    <w:rsid w:val="00EA6F31"/>
    <w:rsid w:val="00EE70CA"/>
    <w:rsid w:val="00F045B3"/>
    <w:rsid w:val="00F15DF0"/>
    <w:rsid w:val="00F41844"/>
    <w:rsid w:val="00F4401D"/>
    <w:rsid w:val="00F648D2"/>
    <w:rsid w:val="00F7557E"/>
    <w:rsid w:val="00F82AB0"/>
    <w:rsid w:val="00F83B1D"/>
    <w:rsid w:val="00FA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67422D"/>
  <w15:docId w15:val="{B649D9BF-2808-4334-A5D9-622F17B2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E3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626AF"/>
    <w:pPr>
      <w:shd w:val="clear" w:color="auto" w:fill="FFFFFF"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D58B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D58BD"/>
  </w:style>
  <w:style w:type="paragraph" w:styleId="a5">
    <w:name w:val="footer"/>
    <w:basedOn w:val="a"/>
    <w:link w:val="Char0"/>
    <w:uiPriority w:val="99"/>
    <w:unhideWhenUsed/>
    <w:rsid w:val="000D58B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D58BD"/>
  </w:style>
  <w:style w:type="table" w:styleId="a6">
    <w:name w:val="Table Grid"/>
    <w:basedOn w:val="a1"/>
    <w:uiPriority w:val="39"/>
    <w:rsid w:val="008E6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166A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66A2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6C545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9832-4784-43FB-8E8D-BE862B56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 gahyeon</dc:creator>
  <cp:lastModifiedBy>가와타야스나오</cp:lastModifiedBy>
  <cp:revision>18</cp:revision>
  <cp:lastPrinted>2021-08-10T06:13:00Z</cp:lastPrinted>
  <dcterms:created xsi:type="dcterms:W3CDTF">2023-03-22T05:30:00Z</dcterms:created>
  <dcterms:modified xsi:type="dcterms:W3CDTF">2023-09-14T05:16:00Z</dcterms:modified>
</cp:coreProperties>
</file>