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283"/>
        <w:jc w:val="start"/>
        <w:rPr/>
      </w:pPr>
      <w:r>
        <w:rPr/>
        <w:t>정 작성 대면 인터뷰 질문지</w:t>
      </w:r>
    </w:p>
    <w:p>
      <w:pPr>
        <w:pStyle w:val="BodyText"/>
        <w:bidi w:val="0"/>
        <w:spacing w:before="180" w:after="180"/>
        <w:ind w:hanging="0" w:start="180" w:end="180"/>
        <w:jc w:val="start"/>
        <w:rPr/>
      </w:pPr>
      <w:r>
        <w:rPr>
          <w:rStyle w:val="Strong"/>
          <w:shd w:fill="F7F3E8" w:val="clear"/>
        </w:rPr>
        <w:t>문서 설명</w:t>
      </w:r>
      <w:r>
        <w:rPr>
          <w:rStyle w:val="Strong"/>
          <w:shd w:fill="F7F3E8" w:val="clear"/>
        </w:rPr>
        <w:t>:</w:t>
      </w:r>
      <w:r>
        <w:rPr>
          <w:shd w:fill="F7F3E8" w:val="clear"/>
        </w:rPr>
        <w:t xml:space="preserve"> 70</w:t>
      </w:r>
      <w:r>
        <w:rPr>
          <w:shd w:fill="F7F3E8" w:val="clear"/>
        </w:rPr>
        <w:t>세 이상 장로</w:t>
      </w:r>
      <w:r>
        <w:rPr>
          <w:shd w:fill="F7F3E8" w:val="clear"/>
        </w:rPr>
        <w:t>·</w:t>
      </w:r>
      <w:r>
        <w:rPr>
          <w:shd w:fill="F7F3E8" w:val="clear"/>
        </w:rPr>
        <w:t xml:space="preserve">권사 부부 </w:t>
      </w:r>
      <w:r>
        <w:rPr>
          <w:shd w:fill="F7F3E8" w:val="clear"/>
        </w:rPr>
        <w:t>3~5</w:t>
      </w:r>
      <w:r>
        <w:rPr>
          <w:shd w:fill="F7F3E8" w:val="clear"/>
        </w:rPr>
        <w:t xml:space="preserve">쌍을 대상으로 한 </w:t>
      </w:r>
      <w:r>
        <w:rPr>
          <w:shd w:fill="F7F3E8" w:val="clear"/>
        </w:rPr>
        <w:t>A</w:t>
      </w:r>
      <w:r>
        <w:rPr>
          <w:shd w:fill="F7F3E8" w:val="clear"/>
        </w:rPr>
        <w:t>논문 대면 심층 인터뷰 질문지 가안이다</w:t>
      </w:r>
      <w:r>
        <w:rPr>
          <w:shd w:fill="F7F3E8" w:val="clear"/>
        </w:rPr>
        <w:t>.</w:t>
      </w:r>
    </w:p>
    <w:p>
      <w:pPr>
        <w:pStyle w:val="BodyText"/>
        <w:bidi w:val="0"/>
        <w:spacing w:before="180" w:after="180"/>
        <w:ind w:hanging="0" w:start="180" w:end="180"/>
        <w:jc w:val="start"/>
        <w:rPr/>
      </w:pPr>
      <w:r>
        <w:rPr>
          <w:rStyle w:val="Strong"/>
          <w:shd w:fill="F7F3E8" w:val="clear"/>
        </w:rPr>
        <w:t>작성 방향성</w:t>
      </w:r>
      <w:r>
        <w:rPr>
          <w:rStyle w:val="Strong"/>
          <w:shd w:fill="F7F3E8" w:val="clear"/>
        </w:rPr>
        <w:t>:</w:t>
      </w:r>
      <w:r>
        <w:rPr>
          <w:shd w:fill="F7F3E8" w:val="clear"/>
        </w:rPr>
        <w:t xml:space="preserve"> </w:t>
      </w:r>
      <w:r>
        <w:rPr>
          <w:shd w:fill="F7F3E8" w:val="clear"/>
        </w:rPr>
        <w:t>이 문서는 실제 인터뷰 현장에서 그대로 읽는 문서라기보다</w:t>
      </w:r>
      <w:r>
        <w:rPr>
          <w:shd w:fill="F7F3E8" w:val="clear"/>
        </w:rPr>
        <w:t xml:space="preserve">, </w:t>
      </w:r>
      <w:r>
        <w:rPr>
          <w:shd w:fill="F7F3E8" w:val="clear"/>
        </w:rPr>
        <w:t>연구자가 인터뷰 흐름을 놓치지 않도록 만든 반구조화 질문지이다</w:t>
      </w:r>
      <w:r>
        <w:rPr>
          <w:shd w:fill="F7F3E8" w:val="clear"/>
        </w:rPr>
        <w:t xml:space="preserve">. </w:t>
      </w:r>
      <w:r>
        <w:rPr>
          <w:shd w:fill="F7F3E8" w:val="clear"/>
        </w:rPr>
        <w:t>질문은 순서대로 모두 묻기보다 구술자의 기억 흐름에 따라 선택적으로 사용한다</w:t>
      </w:r>
      <w:r>
        <w:rPr>
          <w:shd w:fill="F7F3E8" w:val="clear"/>
        </w:rPr>
        <w:t xml:space="preserve">. </w:t>
      </w:r>
      <w:r>
        <w:rPr>
          <w:shd w:fill="F7F3E8" w:val="clear"/>
        </w:rPr>
        <w:t>핵심 방향은 원로 장로</w:t>
      </w:r>
      <w:r>
        <w:rPr>
          <w:shd w:fill="F7F3E8" w:val="clear"/>
        </w:rPr>
        <w:t>·</w:t>
      </w:r>
      <w:r>
        <w:rPr>
          <w:shd w:fill="F7F3E8" w:val="clear"/>
        </w:rPr>
        <w:t>권사 부부의 생애사</w:t>
      </w:r>
      <w:r>
        <w:rPr>
          <w:shd w:fill="F7F3E8" w:val="clear"/>
        </w:rPr>
        <w:t xml:space="preserve">, </w:t>
      </w:r>
      <w:r>
        <w:rPr>
          <w:shd w:fill="F7F3E8" w:val="clear"/>
        </w:rPr>
        <w:t>신앙 경험</w:t>
      </w:r>
      <w:r>
        <w:rPr>
          <w:shd w:fill="F7F3E8" w:val="clear"/>
        </w:rPr>
        <w:t xml:space="preserve">, </w:t>
      </w:r>
      <w:r>
        <w:rPr>
          <w:shd w:fill="F7F3E8" w:val="clear"/>
        </w:rPr>
        <w:t>청주교회 공동체 기억</w:t>
      </w:r>
      <w:r>
        <w:rPr>
          <w:shd w:fill="F7F3E8" w:val="clear"/>
        </w:rPr>
        <w:t xml:space="preserve">, </w:t>
      </w:r>
      <w:r>
        <w:rPr>
          <w:shd w:fill="F7F3E8" w:val="clear"/>
        </w:rPr>
        <w:t>목회자 인수인계에 필요한 암묵지를 수집하는 것이다</w:t>
      </w:r>
      <w:r>
        <w:rPr>
          <w:shd w:fill="F7F3E8" w:val="clear"/>
        </w:rPr>
        <w:t>.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1. </w:t>
      </w:r>
      <w:r>
        <w:rPr/>
        <w:t>사용 목적</w:t>
      </w:r>
    </w:p>
    <w:p>
      <w:pPr>
        <w:pStyle w:val="BodyText"/>
        <w:bidi w:val="0"/>
        <w:spacing w:before="0" w:after="283"/>
        <w:jc w:val="start"/>
        <w:rPr/>
      </w:pPr>
      <w:r>
        <w:rPr/>
        <w:t>본 질문지는 「</w:t>
      </w:r>
      <w:r>
        <w:rPr/>
        <w:t xml:space="preserve">AI </w:t>
      </w:r>
      <w:r>
        <w:rPr/>
        <w:t>기반 지역교회 구술사 아카이브 구축 방안 연구</w:t>
      </w:r>
      <w:r>
        <w:rPr/>
        <w:t xml:space="preserve">: </w:t>
      </w:r>
      <w:r>
        <w:rPr/>
        <w:t>청주교회 사례를 중심으로」의 대면 심층 인터뷰에 사용하기 위한 가안이다</w:t>
      </w:r>
      <w:r>
        <w:rPr/>
        <w:t xml:space="preserve">. </w:t>
      </w:r>
      <w:r>
        <w:rPr/>
        <w:t xml:space="preserve">주요 대상은 </w:t>
      </w:r>
      <w:r>
        <w:rPr>
          <w:rStyle w:val="Strong"/>
        </w:rPr>
        <w:t>70</w:t>
      </w:r>
      <w:r>
        <w:rPr>
          <w:rStyle w:val="Strong"/>
        </w:rPr>
        <w:t>세 이상 장로</w:t>
      </w:r>
      <w:r>
        <w:rPr>
          <w:rStyle w:val="Strong"/>
        </w:rPr>
        <w:t>·</w:t>
      </w:r>
      <w:r>
        <w:rPr>
          <w:rStyle w:val="Strong"/>
        </w:rPr>
        <w:t xml:space="preserve">권사 부부 </w:t>
      </w:r>
      <w:r>
        <w:rPr>
          <w:rStyle w:val="Strong"/>
        </w:rPr>
        <w:t>3~5</w:t>
      </w:r>
      <w:r>
        <w:rPr>
          <w:rStyle w:val="Strong"/>
        </w:rPr>
        <w:t>쌍</w:t>
      </w:r>
      <w:r>
        <w:rPr/>
        <w:t>이며</w:t>
      </w:r>
      <w:r>
        <w:rPr/>
        <w:t xml:space="preserve">, </w:t>
      </w:r>
      <w:r>
        <w:rPr/>
        <w:t>청주교회와 지역교회 신앙유산에 관한 생애사적 기억과 공동체 기억을 수집하는 데 목적이 있다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2. </w:t>
      </w:r>
      <w:r>
        <w:rPr/>
        <w:t>인터뷰 안내문</w:t>
      </w:r>
    </w:p>
    <w:p>
      <w:pPr>
        <w:pStyle w:val="BodyText"/>
        <w:bidi w:val="0"/>
        <w:spacing w:before="0" w:after="283"/>
        <w:jc w:val="start"/>
        <w:rPr/>
      </w:pPr>
      <w:r>
        <w:rPr/>
        <w:t>안녕하세요</w:t>
      </w:r>
      <w:r>
        <w:rPr/>
        <w:t xml:space="preserve">. </w:t>
      </w:r>
      <w:r>
        <w:rPr/>
        <w:t>본 인터뷰는 청주교회의 신앙 경험과 공동체 기억을 구술사 자료로 보존하고</w:t>
      </w:r>
      <w:r>
        <w:rPr/>
        <w:t xml:space="preserve">, </w:t>
      </w:r>
      <w:r>
        <w:rPr/>
        <w:t>향후 지역교회 구술사 아카이브를 구축하기 위한 연구 목적으로 진행됩니다</w:t>
      </w:r>
      <w:r>
        <w:rPr/>
        <w:t xml:space="preserve">. </w:t>
      </w:r>
      <w:r>
        <w:rPr/>
        <w:t>인터뷰 내용은 음성으로 녹음될 수 있으며</w:t>
      </w:r>
      <w:r>
        <w:rPr/>
        <w:t xml:space="preserve">, AI </w:t>
      </w:r>
      <w:r>
        <w:rPr/>
        <w:t xml:space="preserve">음성인식 기술을 활용하여 </w:t>
      </w:r>
      <w:r>
        <w:rPr/>
        <w:t>1</w:t>
      </w:r>
      <w:r>
        <w:rPr/>
        <w:t>차 전사한 뒤 연구자가 검수합니다</w:t>
      </w:r>
      <w:r>
        <w:rPr/>
        <w:t>. AI</w:t>
      </w:r>
      <w:r>
        <w:rPr/>
        <w:t>는 요약 보조와 인물</w:t>
      </w:r>
      <w:r>
        <w:rPr/>
        <w:t>·</w:t>
      </w:r>
      <w:r>
        <w:rPr/>
        <w:t>사건</w:t>
      </w:r>
      <w:r>
        <w:rPr/>
        <w:t>·</w:t>
      </w:r>
      <w:r>
        <w:rPr/>
        <w:t>주제 간 관계성 그래프 작성 보조에도 제한적으로 활용될 수 있습니다</w:t>
      </w:r>
      <w:r>
        <w:rPr/>
        <w:t xml:space="preserve">. </w:t>
      </w:r>
      <w:r>
        <w:rPr/>
        <w:t>민감한 내용은 공개하지 않거나 공개 범위를 제한할 수 있으며</w:t>
      </w:r>
      <w:r>
        <w:rPr/>
        <w:t xml:space="preserve">, </w:t>
      </w:r>
      <w:r>
        <w:rPr/>
        <w:t>기본 공개 범위는 참여자 선택에 따라 익명 공개 또는 교회 내부 공개로 설정합니다</w:t>
      </w:r>
      <w:r>
        <w:rPr/>
        <w:t xml:space="preserve">. </w:t>
      </w:r>
      <w:r>
        <w:rPr/>
        <w:t>참여자는 원하지 않는 질문에 답하지 않을 수 있습니다</w:t>
      </w:r>
      <w:r>
        <w:rPr/>
        <w:t>.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3. </w:t>
      </w:r>
      <w:r>
        <w:rPr/>
        <w:t>기본 정보 질문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성함 또는 연구용 표기명을 어떻게 기록하면 좋겠습니까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연령대는 어떻게 되십니까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청주교회와 관계를 맺은 시기는 언제쯤입니까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현재 또는 과거에 교회에서 맡으셨던 역할이 있다면 무엇입니까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배우자와 함께 신앙생활을 하신 과정에서 기억에 남는 점이 있습니까</w:t>
      </w:r>
      <w:r>
        <w:rPr/>
        <w:t>?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4. </w:t>
      </w:r>
      <w:r>
        <w:rPr/>
        <w:t>신앙 입문과 생애사 질문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처음 신앙을 접하게 된 계기는 무엇입니까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가정연합 또는 통일교회를 처음 알게 된 과정은 어떠했습니까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신앙을 받아들이는 과정에서 가장 큰 고민이나 전환점은 무엇이었습니까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신앙생활을 지속하게 만든 결정적인 경험이 있었습니까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부부가 함께 신앙생활을 하면서 겪은 중요한 변화는 무엇입니까</w:t>
      </w:r>
      <w:r>
        <w:rPr/>
        <w:t>?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5. </w:t>
      </w:r>
      <w:r>
        <w:rPr/>
        <w:t>청주교회와의 관계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청주교회에 처음 오셨을 때 교회의 분위기는 어땠습니까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당시 기억나는 교회 장소</w:t>
      </w:r>
      <w:r>
        <w:rPr/>
        <w:t xml:space="preserve">, </w:t>
      </w:r>
      <w:r>
        <w:rPr/>
        <w:t>예배 분위기</w:t>
      </w:r>
      <w:r>
        <w:rPr/>
        <w:t xml:space="preserve">, </w:t>
      </w:r>
      <w:r>
        <w:rPr/>
        <w:t>활동 방식이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청주교회에서 가장 오래 기억에 남는 사건은 무엇입니까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청주교회의 역사에서 꼭 기록되어야 한다고 생각하는 시기나 사건이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청주교회가 다른 지역교회와 다르다고 느끼는 특징이 있습니까</w:t>
      </w:r>
      <w:r>
        <w:rPr/>
        <w:t>?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6. </w:t>
      </w:r>
      <w:r>
        <w:rPr/>
        <w:t>주요 인물과 공동체 기억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청주교회 역사에서 기억해야 할 인물은 누구라고 생각하십니까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그분이 교회 공동체에 남긴 영향은 무엇입니까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기억에 남는 축복가정</w:t>
      </w:r>
      <w:r>
        <w:rPr/>
        <w:t xml:space="preserve">, </w:t>
      </w:r>
      <w:r>
        <w:rPr/>
        <w:t>공직자</w:t>
      </w:r>
      <w:r>
        <w:rPr/>
        <w:t xml:space="preserve">, </w:t>
      </w:r>
      <w:r>
        <w:rPr/>
        <w:t>원로 식구</w:t>
      </w:r>
      <w:r>
        <w:rPr/>
        <w:t>, 2</w:t>
      </w:r>
      <w:r>
        <w:rPr/>
        <w:t>세</w:t>
      </w:r>
      <w:r>
        <w:rPr/>
        <w:t xml:space="preserve">, </w:t>
      </w:r>
      <w:r>
        <w:rPr/>
        <w:t>청년이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교회 안에서 세대 간 신앙이 어떻게 전승되었다고 느끼십니까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지금은 잘 알려지지 않았지만 꼭 기록되어야 할 이야기가 있습니까</w:t>
      </w:r>
      <w:r>
        <w:rPr/>
        <w:t>?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7. </w:t>
      </w:r>
      <w:r>
        <w:rPr/>
        <w:t>교회 활동과 신앙문화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과거 청주교회에서 중요하게 여겼던 활동은 무엇입니까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전도</w:t>
      </w:r>
      <w:r>
        <w:rPr/>
        <w:t xml:space="preserve">, </w:t>
      </w:r>
      <w:r>
        <w:rPr/>
        <w:t>교육</w:t>
      </w:r>
      <w:r>
        <w:rPr/>
        <w:t xml:space="preserve">, </w:t>
      </w:r>
      <w:r>
        <w:rPr/>
        <w:t>예배</w:t>
      </w:r>
      <w:r>
        <w:rPr/>
        <w:t xml:space="preserve">, </w:t>
      </w:r>
      <w:r>
        <w:rPr/>
        <w:t>행사</w:t>
      </w:r>
      <w:r>
        <w:rPr/>
        <w:t xml:space="preserve">, </w:t>
      </w:r>
      <w:r>
        <w:rPr/>
        <w:t>봉사활동 중 기억에 남는 경험이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당시 식구들의 신앙 태도나 공동체 분위기는 어땠습니까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어려운 시기를 함께 극복한 경험이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청주교회 식구들이 공유했던 말</w:t>
      </w:r>
      <w:r>
        <w:rPr/>
        <w:t xml:space="preserve">, </w:t>
      </w:r>
      <w:r>
        <w:rPr/>
        <w:t>습관</w:t>
      </w:r>
      <w:r>
        <w:rPr/>
        <w:t xml:space="preserve">, </w:t>
      </w:r>
      <w:r>
        <w:rPr/>
        <w:t>문화</w:t>
      </w:r>
      <w:r>
        <w:rPr/>
        <w:t xml:space="preserve">, </w:t>
      </w:r>
      <w:r>
        <w:rPr/>
        <w:t>분위기가 있었습니까</w:t>
      </w:r>
      <w:r>
        <w:rPr/>
        <w:t>?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8. </w:t>
      </w:r>
      <w:r>
        <w:rPr/>
        <w:t>목회자 교체와 인수인계 경험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여러 목회자 또는 교회장 변화를 경험하셨다면 기억나는 점이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목회자가 바뀔 때 교회 분위기나 운영 방식이 달라진 경험이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새로 온 목회자가 꼭 알아야 할 지역교회 정보는 무엇이라고 생각하십니까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인물 관계</w:t>
      </w:r>
      <w:r>
        <w:rPr/>
        <w:t xml:space="preserve">, </w:t>
      </w:r>
      <w:r>
        <w:rPr/>
        <w:t>가정 배경</w:t>
      </w:r>
      <w:r>
        <w:rPr/>
        <w:t xml:space="preserve">, </w:t>
      </w:r>
      <w:r>
        <w:rPr/>
        <w:t>교회 역사</w:t>
      </w:r>
      <w:r>
        <w:rPr/>
        <w:t xml:space="preserve">, </w:t>
      </w:r>
      <w:r>
        <w:rPr/>
        <w:t>신앙문화 중 인수인계가 잘 되지 않아 아쉬웠던 점이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목회자 인수인계를 위해 기록으로 남겨야 할 항목은 무엇이라고 생각하십니까</w:t>
      </w:r>
      <w:r>
        <w:rPr/>
        <w:t>?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9. </w:t>
      </w:r>
      <w:r>
        <w:rPr/>
        <w:t>다음 세대와 신앙유산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다음 세대에게 꼭 전하고 싶은 신앙 이야기는 무엇입니까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젊은 세대가 청주교회의 역사를 알기 위해 어떤 자료가 필요하다고 생각하십니까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본인의 신앙 경험 중 후손이나 후배 식구에게 남기고 싶은 이야기가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청주교회의 신앙유산을 보존하기 위해 가장 중요한 것은 무엇이라고 생각하십니까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앞으로 지역교회가 어떤 방식으로 기억을 보존하면 좋겠습니까</w:t>
      </w:r>
      <w:r>
        <w:rPr/>
        <w:t>?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10. </w:t>
      </w:r>
      <w:r>
        <w:rPr/>
        <w:t>아카이브 공개 범위 확인 질문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오늘 말씀하신 내용 중 공개해도 되는 부분은 무엇입니까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교회 내부에서만 열람되기를 원하는 내용이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가족이나 특정 인물이 언급된 내용 중 비공개가 필요한 부분이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연구자가 전사문을 정리한 뒤 확인을 요청드려도 괜찮습니까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5. </w:t>
      </w:r>
      <w:r>
        <w:rPr/>
        <w:t>향후 후속 인터뷰나 추가 질문이 필요한 경우 연락드려도 괜찮습니까</w:t>
      </w:r>
      <w:r>
        <w:rPr/>
        <w:t>?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11. </w:t>
      </w:r>
      <w:r>
        <w:rPr/>
        <w:t>마무리 질문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1. </w:t>
      </w:r>
      <w:r>
        <w:rPr/>
        <w:t>오늘 질문에서 빠졌지만 꼭 남기고 싶은 이야기가 있습니까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2. </w:t>
      </w:r>
      <w:r>
        <w:rPr/>
        <w:t>청주교회 역사를 기록한다면 가장 먼저 기록해야 할 것은 무엇이라고 생각하십니까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3. </w:t>
      </w:r>
      <w:r>
        <w:rPr/>
        <w:t>본 연구가 지역교회에 도움이 되기 위해 조심해야 할 점은 무엇이라고 생각하십니까</w:t>
      </w:r>
      <w:r>
        <w:rPr/>
        <w:t>?</w:t>
      </w:r>
    </w:p>
    <w:p>
      <w:pPr>
        <w:pStyle w:val="BodyText"/>
        <w:bidi w:val="0"/>
        <w:spacing w:before="0" w:after="283"/>
        <w:jc w:val="start"/>
        <w:rPr/>
      </w:pPr>
      <w:r>
        <w:rPr/>
        <w:t xml:space="preserve">4. </w:t>
      </w:r>
      <w:r>
        <w:rPr/>
        <w:t>마지막으로 다음 세대에게 남기고 싶은 한 문장이 있다면 무엇입니까</w:t>
      </w:r>
      <w:r>
        <w:rPr/>
        <w:t>?</w:t>
      </w:r>
    </w:p>
    <w:p>
      <w:pPr>
        <w:pStyle w:val="Heading3"/>
        <w:numPr>
          <w:ilvl w:val="0"/>
          <w:numId w:val="0"/>
        </w:numPr>
        <w:bidi w:val="0"/>
        <w:spacing w:before="240" w:after="120"/>
        <w:jc w:val="start"/>
        <w:rPr/>
      </w:pPr>
      <w:r>
        <w:rPr/>
        <w:t xml:space="preserve">12. </w:t>
      </w:r>
      <w:r>
        <w:rPr/>
        <w:t>연구자 메모 항목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인터뷰 일시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장소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참여자 유형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부부 공동 인터뷰 여부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녹음 파일명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주요 키워드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민감정보 포함 여부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공개 등급</w:t>
      </w:r>
      <w:r>
        <w:rPr/>
        <w:t xml:space="preserve">: </w:t>
      </w:r>
    </w:p>
    <w:p>
      <w:pPr>
        <w:pStyle w:val="BodyText"/>
        <w:numPr>
          <w:ilvl w:val="0"/>
          <w:numId w:val="2"/>
        </w:numPr>
        <w:tabs>
          <w:tab w:val="clear" w:pos="1134"/>
          <w:tab w:val="left" w:pos="709" w:leader="none"/>
        </w:tabs>
        <w:bidi w:val="0"/>
        <w:spacing w:before="0" w:after="283"/>
        <w:ind w:hanging="283" w:start="709"/>
        <w:jc w:val="start"/>
        <w:rPr/>
      </w:pPr>
      <w:r>
        <w:rPr/>
        <w:t>후속 질문 필요 사항</w:t>
      </w:r>
      <w:r>
        <w:rPr/>
        <w:t xml:space="preserve">: 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Noto Sans CJK KR">
    <w:altName w:val="Malgun Gothic"/>
    <w:charset w:val="01" w:characterSet="utf-8"/>
    <w:family w:val="auto"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396"/>
    </w:pPr>
    <w:rPr>
      <w:rFonts w:ascii="Noto Sans CJK KR;Malgun Gothic;sans-serif" w:hAnsi="Noto Sans CJK KR;Malgun Gothic;sans-serif" w:eastAsia="Noto Sans CJK KR;Malgun Gothic;sans-serif" w:cs="Noto Sans CJK KR;Malgun Gothic;sans-serif"/>
      <w:color w:val="auto"/>
      <w:sz w:val="22"/>
      <w:szCs w:val="22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pBdr>
        <w:bottom w:val="single" w:sz="12" w:space="6" w:color="444444"/>
      </w:pBdr>
    </w:pPr>
    <w:rPr>
      <w:b/>
      <w:bCs/>
      <w:sz w:val="40"/>
      <w:szCs w:val="40"/>
    </w:rPr>
  </w:style>
  <w:style w:type="paragraph" w:styleId="Heading2">
    <w:name w:val="heading 2"/>
    <w:basedOn w:val="Heading"/>
    <w:next w:val="BodyText"/>
    <w:qFormat/>
    <w:pPr>
      <w:numPr>
        <w:ilvl w:val="0"/>
        <w:numId w:val="0"/>
      </w:numPr>
      <w:spacing w:before="330" w:after="120"/>
      <w:outlineLvl w:val="1"/>
    </w:pPr>
    <w:rPr>
      <w:rFonts w:ascii="Liberation Serif" w:hAnsi="Liberation Serif" w:eastAsia="Noto Serif CJK SC" w:cs="Noto Sans Devanagari"/>
      <w:b/>
      <w:bCs/>
      <w:sz w:val="30"/>
      <w:szCs w:val="30"/>
    </w:rPr>
  </w:style>
  <w:style w:type="paragraph" w:styleId="Heading3">
    <w:name w:val="heading 3"/>
    <w:basedOn w:val="Heading"/>
    <w:next w:val="BodyText"/>
    <w:qFormat/>
    <w:pPr>
      <w:numPr>
        <w:ilvl w:val="0"/>
        <w:numId w:val="0"/>
      </w:numPr>
      <w:spacing w:before="240" w:after="120"/>
      <w:outlineLvl w:val="2"/>
    </w:pPr>
    <w:rPr>
      <w:rFonts w:ascii="Liberation Serif" w:hAnsi="Liberation Serif" w:eastAsia="Noto Serif CJK SC" w:cs="Noto Sans Devanagari"/>
      <w:b/>
      <w:bCs/>
      <w:sz w:val="26"/>
      <w:szCs w:val="26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List">
    <w:name w:val="List"/>
    <w:basedOn w:val="BodyText"/>
    <w:pPr/>
    <w:rPr>
      <w:rFonts w:cs="Noto Sans Devanagari"/>
    </w:rPr>
  </w:style>
  <w:style w:type="paragraph" w:styleId="PreformattedText">
    <w:name w:val="Preformatted Text"/>
    <w:basedOn w:val="Normal"/>
    <w:qFormat/>
    <w:pPr>
      <w:pBdr/>
      <w:spacing w:before="0" w:after="0"/>
    </w:pPr>
    <w:rPr>
      <w:rFonts w:ascii="Liberation Mono" w:hAnsi="Liberation Mono" w:eastAsia="Noto Sans Mono CJK SC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LibreOffice/26.2.4.2$Linux_X86_64 LibreOffice_project/620$Build-2</Application>
  <AppVersion>15.0000</AppVersion>
  <Pages>1</Pages>
  <Words>1990</Words>
  <Characters>2058</Characters>
  <CharactersWithSpaces>2652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정 작성 대면 인터뷰 질문지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