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584CFBD" w14:textId="77777777" w:rsidR="00630ED3" w:rsidRDefault="00000000">
      <w:pPr>
        <w:spacing w:after="160"/>
        <w:jc w:val="center"/>
        <w:rPr>
          <w:sz w:val="24"/>
          <w:szCs w:val="24"/>
        </w:rPr>
      </w:pPr>
      <w:r>
        <w:rPr>
          <w:b/>
          <w:bCs/>
          <w:color w:val="2E5B34"/>
          <w:sz w:val="40"/>
          <w:szCs w:val="40"/>
        </w:rPr>
        <w:t xml:space="preserve">가정연합 사회공헌단 </w:t>
      </w:r>
      <w:r>
        <w:rPr>
          <w:b/>
          <w:bCs/>
          <w:color w:val="000000"/>
          <w:sz w:val="38"/>
          <w:szCs w:val="38"/>
        </w:rPr>
        <w:t>위기가정 긴급지원 신청서</w:t>
      </w:r>
    </w:p>
    <w:tbl>
      <w:tblPr>
        <w:tblStyle w:val="a5"/>
        <w:tblW w:w="9026" w:type="dxa"/>
        <w:tblInd w:w="0" w:type="dxa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  <w:insideH w:val="single" w:sz="4" w:space="0" w:color="BBBBBB"/>
          <w:insideV w:val="single" w:sz="4" w:space="0" w:color="BBBBBB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630ED3" w14:paraId="03FDFDD7" w14:textId="77777777">
        <w:tc>
          <w:tcPr>
            <w:tcW w:w="90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AFBF9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532231F1" w14:textId="77777777" w:rsidR="00630ED3" w:rsidRDefault="00000000">
            <w:pPr>
              <w:spacing w:after="60" w:line="264" w:lineRule="auto"/>
              <w:rPr>
                <w:sz w:val="24"/>
                <w:szCs w:val="24"/>
              </w:rPr>
            </w:pPr>
            <w:r>
              <w:rPr>
                <w:color w:val="000000"/>
                <w:sz w:val="23"/>
                <w:szCs w:val="23"/>
              </w:rPr>
              <w:t>안녕하세요, 가정연합 사회공헌단입니다.</w:t>
            </w:r>
          </w:p>
          <w:p w14:paraId="61E2D1CD" w14:textId="77777777" w:rsidR="00630ED3" w:rsidRDefault="00000000">
            <w:pPr>
              <w:spacing w:after="60" w:line="264" w:lineRule="auto"/>
              <w:rPr>
                <w:sz w:val="24"/>
                <w:szCs w:val="24"/>
              </w:rPr>
            </w:pPr>
            <w:r>
              <w:rPr>
                <w:color w:val="000000"/>
                <w:sz w:val="23"/>
                <w:szCs w:val="23"/>
              </w:rPr>
              <w:t>본 사업은 갑작스러운 위기 상황(경제·질병·가정 갈등 등)</w:t>
            </w:r>
            <w:proofErr w:type="spellStart"/>
            <w:r>
              <w:rPr>
                <w:color w:val="000000"/>
                <w:sz w:val="23"/>
                <w:szCs w:val="23"/>
              </w:rPr>
              <w:t>으로</w:t>
            </w:r>
            <w:proofErr w:type="spellEnd"/>
            <w:r>
              <w:rPr>
                <w:color w:val="000000"/>
                <w:sz w:val="23"/>
                <w:szCs w:val="23"/>
              </w:rPr>
              <w:t xml:space="preserve"> 어려움을 겪거나 삶의 기반이 흔들리는 식구 가정을 적시에 발굴하여, 하루빨리 안정적인 생활을 돕기 위한 긴급지원사업입니다.</w:t>
            </w:r>
          </w:p>
          <w:p w14:paraId="55978ADA" w14:textId="77777777" w:rsidR="00630ED3" w:rsidRDefault="00000000">
            <w:pPr>
              <w:spacing w:after="60" w:line="264" w:lineRule="auto"/>
              <w:rPr>
                <w:sz w:val="24"/>
                <w:szCs w:val="24"/>
              </w:rPr>
            </w:pPr>
            <w:r>
              <w:rPr>
                <w:color w:val="000000"/>
                <w:sz w:val="23"/>
                <w:szCs w:val="23"/>
              </w:rPr>
              <w:t>모든 정보와 위기 상황은 선정위원회와 담당자 외에는 외부로 나가지 않으며, 비밀유지 원칙에 따라 철저히 관리합니다.</w:t>
            </w:r>
          </w:p>
          <w:p w14:paraId="31B69DD2" w14:textId="77777777" w:rsidR="00630ED3" w:rsidRDefault="00000000">
            <w:pPr>
              <w:spacing w:before="40" w:after="20" w:line="264" w:lineRule="auto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· 최종 선정 시 지원금액 : 최대 150만원(최초 50~100만원, 필요시 추가 50만원)</w:t>
            </w:r>
          </w:p>
          <w:p w14:paraId="45D145D9" w14:textId="77777777" w:rsidR="00630ED3" w:rsidRDefault="00000000">
            <w:pPr>
              <w:spacing w:after="20"/>
              <w:rPr>
                <w:sz w:val="24"/>
                <w:szCs w:val="24"/>
              </w:rPr>
            </w:pPr>
            <w:r>
              <w:rPr>
                <w:color w:val="000000"/>
                <w:sz w:val="23"/>
                <w:szCs w:val="23"/>
              </w:rPr>
              <w:t>· 작성 소요시간 : 약 5분</w:t>
            </w:r>
          </w:p>
          <w:p w14:paraId="08717764" w14:textId="77777777" w:rsidR="00630ED3" w:rsidRDefault="00000000">
            <w:pPr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color w:val="000000"/>
                <w:sz w:val="23"/>
                <w:szCs w:val="23"/>
              </w:rPr>
              <w:t xml:space="preserve">· 문의 : 사회공헌국 김정미 과장 (02-3271-0563)  / </w:t>
            </w:r>
            <w:r>
              <w:rPr>
                <w:color w:val="FF0000"/>
                <w:sz w:val="23"/>
                <w:szCs w:val="23"/>
              </w:rPr>
              <w:t xml:space="preserve"> </w:t>
            </w:r>
            <w:r>
              <w:rPr>
                <w:b/>
                <w:bCs/>
                <w:color w:val="FF0000"/>
                <w:sz w:val="29"/>
                <w:szCs w:val="29"/>
              </w:rPr>
              <w:t>jmkim@ffwp.or.kr</w:t>
            </w:r>
          </w:p>
        </w:tc>
      </w:tr>
    </w:tbl>
    <w:p w14:paraId="41FFD1A9" w14:textId="77777777" w:rsidR="00630ED3" w:rsidRDefault="00630ED3">
      <w:pPr>
        <w:spacing w:after="60"/>
        <w:rPr>
          <w:sz w:val="24"/>
          <w:szCs w:val="24"/>
        </w:rPr>
      </w:pPr>
    </w:p>
    <w:tbl>
      <w:tblPr>
        <w:tblStyle w:val="a6"/>
        <w:tblW w:w="90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630ED3" w14:paraId="3F155520" w14:textId="77777777">
        <w:tc>
          <w:tcPr>
            <w:tcW w:w="9026" w:type="dxa"/>
            <w:shd w:val="clear" w:color="auto" w:fill="DCE9D5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E1B0ED9" w14:textId="77777777" w:rsidR="00630ED3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2E5B34"/>
                <w:sz w:val="26"/>
                <w:szCs w:val="26"/>
              </w:rPr>
              <w:t xml:space="preserve">■  제출 서류 안내 </w:t>
            </w:r>
            <w:r>
              <w:rPr>
                <w:sz w:val="23"/>
                <w:szCs w:val="23"/>
              </w:rPr>
              <w:t xml:space="preserve">아래 서류를 신청서와 함께 </w:t>
            </w:r>
            <w:r>
              <w:rPr>
                <w:b/>
                <w:bCs/>
                <w:color w:val="FF0000"/>
                <w:sz w:val="23"/>
                <w:szCs w:val="23"/>
              </w:rPr>
              <w:t>상단 이메일</w:t>
            </w:r>
            <w:r>
              <w:rPr>
                <w:color w:val="FF0000"/>
                <w:sz w:val="23"/>
                <w:szCs w:val="23"/>
              </w:rPr>
              <w:t xml:space="preserve">로 </w:t>
            </w:r>
            <w:r>
              <w:rPr>
                <w:b/>
                <w:bCs/>
                <w:color w:val="FF0000"/>
                <w:sz w:val="23"/>
                <w:szCs w:val="23"/>
              </w:rPr>
              <w:t>제출</w:t>
            </w:r>
            <w:r>
              <w:rPr>
                <w:sz w:val="23"/>
                <w:szCs w:val="23"/>
              </w:rPr>
              <w:t xml:space="preserve"> 필수</w:t>
            </w:r>
          </w:p>
        </w:tc>
      </w:tr>
    </w:tbl>
    <w:p w14:paraId="306F929B" w14:textId="77777777" w:rsidR="00630ED3" w:rsidRDefault="00000000">
      <w:pPr>
        <w:spacing w:after="40" w:line="276" w:lineRule="auto"/>
        <w:ind w:left="200"/>
        <w:rPr>
          <w:sz w:val="24"/>
          <w:szCs w:val="24"/>
        </w:rPr>
      </w:pPr>
      <w:r>
        <w:rPr>
          <w:color w:val="000000"/>
          <w:sz w:val="23"/>
          <w:szCs w:val="23"/>
        </w:rPr>
        <w:t>1. 증빙 자료(필수) : 기초생활수급자/차상위 증명서, 진단서/입원확인서, 실직통지서, 임대차계약서 등 해지통지 등 위기상황을 증명할 수 있는 서류</w:t>
      </w:r>
    </w:p>
    <w:p w14:paraId="4357FFF4" w14:textId="77777777" w:rsidR="00630ED3" w:rsidRDefault="00000000">
      <w:pPr>
        <w:spacing w:after="120" w:line="276" w:lineRule="auto"/>
        <w:ind w:left="200"/>
        <w:rPr>
          <w:sz w:val="24"/>
          <w:szCs w:val="24"/>
        </w:rPr>
      </w:pPr>
      <w:r>
        <w:rPr>
          <w:color w:val="000000"/>
          <w:sz w:val="23"/>
          <w:szCs w:val="23"/>
        </w:rPr>
        <w:t>2. 가족관계 증명 서류(필수) : 가족관계증명서 또는 주민등록등본 1부(주민번호 뒷자리 생략 가능)</w:t>
      </w:r>
    </w:p>
    <w:tbl>
      <w:tblPr>
        <w:tblStyle w:val="a7"/>
        <w:tblW w:w="90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630ED3" w14:paraId="67C794C5" w14:textId="77777777">
        <w:tc>
          <w:tcPr>
            <w:tcW w:w="9026" w:type="dxa"/>
            <w:shd w:val="clear" w:color="auto" w:fill="DCE9D5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202FD99" w14:textId="77777777" w:rsidR="00630ED3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2E5B34"/>
                <w:sz w:val="26"/>
                <w:szCs w:val="26"/>
              </w:rPr>
              <w:t>①  신청자 정보</w:t>
            </w:r>
          </w:p>
        </w:tc>
      </w:tr>
    </w:tbl>
    <w:p w14:paraId="6EA340A0" w14:textId="77777777" w:rsidR="00630ED3" w:rsidRDefault="00630ED3">
      <w:pPr>
        <w:spacing w:after="60" w:line="300" w:lineRule="auto"/>
        <w:rPr>
          <w:sz w:val="24"/>
          <w:szCs w:val="24"/>
        </w:rPr>
      </w:pPr>
    </w:p>
    <w:tbl>
      <w:tblPr>
        <w:tblStyle w:val="a8"/>
        <w:tblW w:w="9015" w:type="dxa"/>
        <w:tblInd w:w="0" w:type="dxa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  <w:insideH w:val="single" w:sz="4" w:space="0" w:color="BBBBBB"/>
          <w:insideV w:val="single" w:sz="4" w:space="0" w:color="BBBBBB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550"/>
        <w:gridCol w:w="2205"/>
        <w:gridCol w:w="2205"/>
      </w:tblGrid>
      <w:tr w:rsidR="00630ED3" w14:paraId="10CB2884" w14:textId="77777777">
        <w:trPr>
          <w:trHeight w:val="320"/>
        </w:trPr>
        <w:tc>
          <w:tcPr>
            <w:tcW w:w="205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7F32C05" w14:textId="77777777" w:rsidR="00630ED3" w:rsidRDefault="00000000">
            <w:pPr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신청 유형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  *</w:t>
            </w:r>
          </w:p>
        </w:tc>
        <w:tc>
          <w:tcPr>
            <w:tcW w:w="6960" w:type="dxa"/>
            <w:gridSpan w:val="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6EC72E4" w14:textId="77777777" w:rsidR="00630ED3" w:rsidRDefault="00000000">
            <w:pPr>
              <w:spacing w:after="60"/>
            </w:pPr>
            <w:r>
              <w:rPr>
                <w:sz w:val="24"/>
                <w:szCs w:val="24"/>
              </w:rPr>
              <w:t>☐ 직접 신청</w:t>
            </w:r>
            <w:r>
              <w:t xml:space="preserve"> (본인 또는 수혜 가정 가족)    </w:t>
            </w:r>
          </w:p>
          <w:p w14:paraId="08005BB7" w14:textId="77777777" w:rsidR="00630ED3" w:rsidRDefault="00000000">
            <w:pPr>
              <w:spacing w:after="60"/>
            </w:pPr>
            <w:r>
              <w:rPr>
                <w:sz w:val="24"/>
                <w:szCs w:val="24"/>
              </w:rPr>
              <w:t>☐ 공직자</w:t>
            </w:r>
            <w:r>
              <w:t xml:space="preserve"> (목회자, 사회공헌부장, 가정행복부장, 국제선교사리더)   </w:t>
            </w:r>
          </w:p>
        </w:tc>
      </w:tr>
      <w:tr w:rsidR="00630ED3" w14:paraId="7B209CF2" w14:textId="77777777">
        <w:trPr>
          <w:trHeight w:val="320"/>
        </w:trPr>
        <w:tc>
          <w:tcPr>
            <w:tcW w:w="205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CDE09CC" w14:textId="77777777" w:rsidR="00630ED3" w:rsidRDefault="00000000">
            <w:pPr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신청자 성명</w:t>
            </w:r>
            <w:r>
              <w:rPr>
                <w:b/>
                <w:bCs/>
                <w:color w:val="FF0000"/>
                <w:sz w:val="23"/>
                <w:szCs w:val="23"/>
              </w:rPr>
              <w:t xml:space="preserve"> *</w:t>
            </w:r>
          </w:p>
        </w:tc>
        <w:tc>
          <w:tcPr>
            <w:tcW w:w="6960" w:type="dxa"/>
            <w:gridSpan w:val="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D2AB9A4" w14:textId="77777777" w:rsidR="00630ED3" w:rsidRDefault="00630ED3">
            <w:pPr>
              <w:rPr>
                <w:sz w:val="24"/>
                <w:szCs w:val="24"/>
              </w:rPr>
            </w:pPr>
          </w:p>
        </w:tc>
      </w:tr>
      <w:tr w:rsidR="00630ED3" w14:paraId="2E2500C3" w14:textId="77777777">
        <w:trPr>
          <w:trHeight w:val="320"/>
        </w:trPr>
        <w:tc>
          <w:tcPr>
            <w:tcW w:w="205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D31DDFC" w14:textId="77777777" w:rsidR="00630ED3" w:rsidRDefault="00000000">
            <w:pPr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신청자 연락처</w:t>
            </w:r>
            <w:r>
              <w:rPr>
                <w:b/>
                <w:bCs/>
                <w:color w:val="FF0000"/>
                <w:sz w:val="23"/>
                <w:szCs w:val="23"/>
              </w:rPr>
              <w:t xml:space="preserve"> *</w:t>
            </w:r>
          </w:p>
        </w:tc>
        <w:tc>
          <w:tcPr>
            <w:tcW w:w="6960" w:type="dxa"/>
            <w:gridSpan w:val="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D1DDFF1" w14:textId="77777777" w:rsidR="00630ED3" w:rsidRDefault="00630ED3">
            <w:pPr>
              <w:rPr>
                <w:sz w:val="24"/>
                <w:szCs w:val="24"/>
              </w:rPr>
            </w:pPr>
          </w:p>
        </w:tc>
      </w:tr>
      <w:tr w:rsidR="00630ED3" w14:paraId="5B656AA1" w14:textId="77777777">
        <w:tc>
          <w:tcPr>
            <w:tcW w:w="205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C9AF501" w14:textId="77777777" w:rsidR="00630ED3" w:rsidRDefault="00000000">
            <w:pPr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소속 교구</w:t>
            </w:r>
            <w:r>
              <w:rPr>
                <w:b/>
                <w:bCs/>
                <w:color w:val="FF0000"/>
                <w:sz w:val="23"/>
                <w:szCs w:val="23"/>
              </w:rPr>
              <w:t xml:space="preserve"> *</w:t>
            </w:r>
          </w:p>
        </w:tc>
        <w:tc>
          <w:tcPr>
            <w:tcW w:w="2550" w:type="dx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FB62219" w14:textId="77777777" w:rsidR="00630ED3" w:rsidRDefault="00630ED3">
            <w:pPr>
              <w:rPr>
                <w:sz w:val="24"/>
                <w:szCs w:val="24"/>
              </w:rPr>
            </w:pPr>
          </w:p>
        </w:tc>
        <w:tc>
          <w:tcPr>
            <w:tcW w:w="220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946E0CA" w14:textId="77777777" w:rsidR="00630ED3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3"/>
                <w:szCs w:val="23"/>
              </w:rPr>
              <w:t>소속 교회</w:t>
            </w:r>
            <w:r>
              <w:rPr>
                <w:b/>
                <w:bCs/>
                <w:color w:val="FF0000"/>
                <w:sz w:val="23"/>
                <w:szCs w:val="23"/>
              </w:rPr>
              <w:t xml:space="preserve"> *</w:t>
            </w:r>
          </w:p>
        </w:tc>
        <w:tc>
          <w:tcPr>
            <w:tcW w:w="2205" w:type="dx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F2A78B4" w14:textId="77777777" w:rsidR="00630ED3" w:rsidRDefault="00630ED3">
            <w:pPr>
              <w:rPr>
                <w:sz w:val="24"/>
                <w:szCs w:val="24"/>
              </w:rPr>
            </w:pPr>
          </w:p>
        </w:tc>
      </w:tr>
      <w:tr w:rsidR="00630ED3" w14:paraId="662CEA21" w14:textId="77777777">
        <w:trPr>
          <w:trHeight w:val="320"/>
        </w:trPr>
        <w:tc>
          <w:tcPr>
            <w:tcW w:w="205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CB88923" w14:textId="77777777" w:rsidR="00630ED3" w:rsidRDefault="00000000">
            <w:pPr>
              <w:rPr>
                <w:b/>
                <w:bCs/>
                <w:color w:val="FF0000"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신청자 직책 </w:t>
            </w:r>
            <w:r>
              <w:rPr>
                <w:b/>
                <w:bCs/>
                <w:color w:val="FF0000"/>
                <w:sz w:val="23"/>
                <w:szCs w:val="23"/>
              </w:rPr>
              <w:t>*</w:t>
            </w:r>
          </w:p>
        </w:tc>
        <w:tc>
          <w:tcPr>
            <w:tcW w:w="6960" w:type="dxa"/>
            <w:gridSpan w:val="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E71FE13" w14:textId="77777777" w:rsidR="00630ED3" w:rsidRDefault="00000000">
            <w:pPr>
              <w:spacing w:after="60"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☐ 식구    ☐ 목회자    ☐ 교구 사회공헌부장    ☐ 교구 가정행복부장    ☐ 교회 국제선교사리더   </w:t>
            </w:r>
          </w:p>
        </w:tc>
      </w:tr>
    </w:tbl>
    <w:p w14:paraId="641EDBE9" w14:textId="77777777" w:rsidR="00630ED3" w:rsidRDefault="00000000">
      <w:pPr>
        <w:spacing w:after="60" w:line="30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0EE77761" w14:textId="77777777" w:rsidR="00630ED3" w:rsidRDefault="00630ED3">
      <w:pPr>
        <w:spacing w:after="60" w:line="300" w:lineRule="auto"/>
        <w:rPr>
          <w:sz w:val="24"/>
          <w:szCs w:val="24"/>
        </w:rPr>
      </w:pPr>
    </w:p>
    <w:tbl>
      <w:tblPr>
        <w:tblStyle w:val="a9"/>
        <w:tblW w:w="90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630ED3" w14:paraId="5D5BC6DC" w14:textId="77777777">
        <w:tc>
          <w:tcPr>
            <w:tcW w:w="9026" w:type="dxa"/>
            <w:shd w:val="clear" w:color="auto" w:fill="DCE9D5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0DB6FC5" w14:textId="77777777" w:rsidR="00630ED3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2E5B34"/>
                <w:sz w:val="26"/>
                <w:szCs w:val="26"/>
              </w:rPr>
              <w:lastRenderedPageBreak/>
              <w:t>②  지원 대상 가정 정보</w:t>
            </w:r>
          </w:p>
        </w:tc>
      </w:tr>
    </w:tbl>
    <w:p w14:paraId="24E8CE26" w14:textId="77777777" w:rsidR="00630ED3" w:rsidRDefault="00000000">
      <w:pPr>
        <w:spacing w:before="60" w:after="80" w:line="264" w:lineRule="auto"/>
        <w:rPr>
          <w:sz w:val="24"/>
          <w:szCs w:val="24"/>
        </w:rPr>
      </w:pPr>
      <w:r>
        <w:rPr>
          <w:i/>
          <w:iCs/>
          <w:color w:val="555555"/>
          <w:sz w:val="22"/>
          <w:szCs w:val="22"/>
        </w:rPr>
        <w:t>신청자와 지원 대상이 동일할 시 아래 성함/연락처/교구/교회는 작성하지 않으셔도 됩니다.</w:t>
      </w:r>
    </w:p>
    <w:tbl>
      <w:tblPr>
        <w:tblStyle w:val="aa"/>
        <w:tblW w:w="9015" w:type="dxa"/>
        <w:tblInd w:w="0" w:type="dxa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  <w:insideH w:val="single" w:sz="4" w:space="0" w:color="BBBBBB"/>
          <w:insideV w:val="single" w:sz="4" w:space="0" w:color="BBBBBB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2895"/>
        <w:gridCol w:w="1350"/>
        <w:gridCol w:w="2595"/>
      </w:tblGrid>
      <w:tr w:rsidR="00630ED3" w14:paraId="1BE4DE92" w14:textId="77777777">
        <w:trPr>
          <w:trHeight w:val="320"/>
        </w:trPr>
        <w:tc>
          <w:tcPr>
            <w:tcW w:w="217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23954AF" w14:textId="77777777" w:rsidR="00630ED3" w:rsidRDefault="00000000">
            <w:pPr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sz w:val="23"/>
                <w:szCs w:val="23"/>
              </w:rPr>
              <w:t>신청자 성명</w:t>
            </w:r>
          </w:p>
        </w:tc>
        <w:tc>
          <w:tcPr>
            <w:tcW w:w="2895" w:type="dx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C727EFD" w14:textId="77777777" w:rsidR="00630ED3" w:rsidRDefault="00630ED3">
            <w:pPr>
              <w:rPr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F7E7958" w14:textId="77777777" w:rsidR="00630ED3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3"/>
                <w:szCs w:val="23"/>
              </w:rPr>
              <w:t>연락처</w:t>
            </w:r>
          </w:p>
        </w:tc>
        <w:tc>
          <w:tcPr>
            <w:tcW w:w="2595" w:type="dx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201D8C0" w14:textId="77777777" w:rsidR="00630ED3" w:rsidRDefault="00630ED3">
            <w:pPr>
              <w:rPr>
                <w:sz w:val="24"/>
                <w:szCs w:val="24"/>
              </w:rPr>
            </w:pPr>
          </w:p>
        </w:tc>
      </w:tr>
      <w:tr w:rsidR="00630ED3" w14:paraId="09EEFA40" w14:textId="77777777">
        <w:tc>
          <w:tcPr>
            <w:tcW w:w="217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63B4FF3" w14:textId="77777777" w:rsidR="00630ED3" w:rsidRDefault="00000000">
            <w:pPr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sz w:val="23"/>
                <w:szCs w:val="23"/>
              </w:rPr>
              <w:t>소속 교구</w:t>
            </w:r>
            <w:r>
              <w:rPr>
                <w:b/>
                <w:bCs/>
                <w:color w:val="FF0000"/>
                <w:sz w:val="23"/>
                <w:szCs w:val="23"/>
              </w:rPr>
              <w:t xml:space="preserve"> </w:t>
            </w:r>
          </w:p>
        </w:tc>
        <w:tc>
          <w:tcPr>
            <w:tcW w:w="2895" w:type="dx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C76DDA5" w14:textId="77777777" w:rsidR="00630ED3" w:rsidRDefault="00630ED3">
            <w:pPr>
              <w:rPr>
                <w:sz w:val="24"/>
                <w:szCs w:val="24"/>
              </w:rPr>
            </w:pPr>
          </w:p>
        </w:tc>
        <w:tc>
          <w:tcPr>
            <w:tcW w:w="1350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721B78B" w14:textId="77777777" w:rsidR="00630ED3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3"/>
                <w:szCs w:val="23"/>
              </w:rPr>
              <w:t>소속 교회</w:t>
            </w:r>
            <w:r>
              <w:rPr>
                <w:b/>
                <w:bCs/>
                <w:color w:val="FF0000"/>
                <w:sz w:val="23"/>
                <w:szCs w:val="23"/>
              </w:rPr>
              <w:t xml:space="preserve"> </w:t>
            </w:r>
          </w:p>
        </w:tc>
        <w:tc>
          <w:tcPr>
            <w:tcW w:w="2595" w:type="dx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38B169B" w14:textId="77777777" w:rsidR="00630ED3" w:rsidRDefault="00630ED3">
            <w:pPr>
              <w:rPr>
                <w:sz w:val="24"/>
                <w:szCs w:val="24"/>
              </w:rPr>
            </w:pPr>
          </w:p>
        </w:tc>
      </w:tr>
      <w:tr w:rsidR="00630ED3" w14:paraId="6F4055A8" w14:textId="77777777">
        <w:trPr>
          <w:trHeight w:val="320"/>
        </w:trPr>
        <w:tc>
          <w:tcPr>
            <w:tcW w:w="217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00316BC" w14:textId="77777777" w:rsidR="00630ED3" w:rsidRDefault="00000000">
            <w:pPr>
              <w:spacing w:before="100" w:after="60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가족 구성인원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  *</w:t>
            </w:r>
          </w:p>
        </w:tc>
        <w:tc>
          <w:tcPr>
            <w:tcW w:w="6840" w:type="dxa"/>
            <w:gridSpan w:val="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18BE798" w14:textId="77777777" w:rsidR="00630ED3" w:rsidRDefault="00000000">
            <w:pPr>
              <w:spacing w:after="60"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☐ 1명    ☐ 2명   ☐ 3명    ☐ 4명    ☐ 5명    ☐ 6명 이상  </w:t>
            </w:r>
          </w:p>
        </w:tc>
      </w:tr>
      <w:tr w:rsidR="00630ED3" w14:paraId="3B87E8C5" w14:textId="77777777">
        <w:trPr>
          <w:trHeight w:val="320"/>
        </w:trPr>
        <w:tc>
          <w:tcPr>
            <w:tcW w:w="217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2230B04" w14:textId="77777777" w:rsidR="00630ED3" w:rsidRDefault="00000000">
            <w:pPr>
              <w:spacing w:before="100" w:after="60"/>
              <w:rPr>
                <w:b/>
                <w:bCs/>
                <w:color w:val="FF0000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주거 구분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  *</w:t>
            </w:r>
          </w:p>
        </w:tc>
        <w:tc>
          <w:tcPr>
            <w:tcW w:w="6840" w:type="dxa"/>
            <w:gridSpan w:val="3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56A5691" w14:textId="77777777" w:rsidR="00630ED3" w:rsidRDefault="00000000">
            <w:pPr>
              <w:spacing w:after="60"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☐ 자가   ☐ 전세   ☐ 월세   ☐ 위탁기관   ☐ 기타 </w:t>
            </w:r>
          </w:p>
        </w:tc>
      </w:tr>
    </w:tbl>
    <w:p w14:paraId="67F99D37" w14:textId="77777777" w:rsidR="00630ED3" w:rsidRDefault="00630ED3">
      <w:pPr>
        <w:spacing w:after="120"/>
        <w:rPr>
          <w:sz w:val="24"/>
          <w:szCs w:val="24"/>
        </w:rPr>
      </w:pPr>
    </w:p>
    <w:tbl>
      <w:tblPr>
        <w:tblStyle w:val="ab"/>
        <w:tblW w:w="90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630ED3" w14:paraId="22A08467" w14:textId="77777777">
        <w:tc>
          <w:tcPr>
            <w:tcW w:w="9026" w:type="dxa"/>
            <w:shd w:val="clear" w:color="auto" w:fill="DCE9D5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E11240A" w14:textId="77777777" w:rsidR="00630ED3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2E5B34"/>
                <w:sz w:val="26"/>
                <w:szCs w:val="26"/>
              </w:rPr>
              <w:t>③  위기 상황 및 희망 지원 항목</w:t>
            </w:r>
          </w:p>
        </w:tc>
      </w:tr>
    </w:tbl>
    <w:p w14:paraId="03042522" w14:textId="77777777" w:rsidR="00630ED3" w:rsidRDefault="00000000">
      <w:pPr>
        <w:spacing w:before="40" w:after="40"/>
        <w:rPr>
          <w:sz w:val="24"/>
          <w:szCs w:val="24"/>
        </w:rPr>
      </w:pPr>
      <w:r>
        <w:rPr>
          <w:b/>
          <w:bCs/>
          <w:sz w:val="24"/>
          <w:szCs w:val="24"/>
        </w:rPr>
        <w:t>가정 유형 선택</w:t>
      </w:r>
      <w:r>
        <w:rPr>
          <w:color w:val="555555"/>
          <w:sz w:val="22"/>
          <w:szCs w:val="22"/>
        </w:rPr>
        <w:t xml:space="preserve">  * (복수 선택 가능)</w:t>
      </w:r>
    </w:p>
    <w:tbl>
      <w:tblPr>
        <w:tblStyle w:val="ac"/>
        <w:tblW w:w="9015" w:type="dxa"/>
        <w:tblInd w:w="0" w:type="dxa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  <w:insideH w:val="single" w:sz="4" w:space="0" w:color="BBBBBB"/>
          <w:insideV w:val="single" w:sz="4" w:space="0" w:color="BBBBBB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7200"/>
      </w:tblGrid>
      <w:tr w:rsidR="00630ED3" w14:paraId="71D3730F" w14:textId="77777777">
        <w:trPr>
          <w:trHeight w:val="320"/>
        </w:trPr>
        <w:tc>
          <w:tcPr>
            <w:tcW w:w="181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111484A" w14:textId="77777777" w:rsidR="00630ED3" w:rsidRDefault="00000000">
            <w:pPr>
              <w:spacing w:before="100" w:after="60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가족 유형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  *</w:t>
            </w:r>
          </w:p>
        </w:tc>
        <w:tc>
          <w:tcPr>
            <w:tcW w:w="7200" w:type="dx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F0F2EE8" w14:textId="77777777" w:rsidR="00630ED3" w:rsidRDefault="00000000">
            <w:pPr>
              <w:spacing w:after="60"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☐ 한부모   ☐ 다문화   ☐ 장애   ☐ 환우   ☐ 조손   ☐ 일반   </w:t>
            </w:r>
          </w:p>
          <w:p w14:paraId="2487339A" w14:textId="77777777" w:rsidR="00630ED3" w:rsidRDefault="00000000">
            <w:pPr>
              <w:spacing w:after="60"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기타(                                        )</w:t>
            </w:r>
          </w:p>
        </w:tc>
      </w:tr>
      <w:tr w:rsidR="00630ED3" w14:paraId="609D3323" w14:textId="77777777">
        <w:trPr>
          <w:trHeight w:val="320"/>
        </w:trPr>
        <w:tc>
          <w:tcPr>
            <w:tcW w:w="181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7F1F7AA" w14:textId="77777777" w:rsidR="00630ED3" w:rsidRDefault="00000000">
            <w:pPr>
              <w:spacing w:before="100" w:after="60"/>
              <w:rPr>
                <w:b/>
                <w:bCs/>
                <w:color w:val="FF0000"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신청 사유</w:t>
            </w:r>
            <w:r>
              <w:rPr>
                <w:b/>
                <w:bCs/>
                <w:color w:val="C00000"/>
                <w:sz w:val="24"/>
                <w:szCs w:val="24"/>
              </w:rPr>
              <w:t xml:space="preserve">  *</w:t>
            </w:r>
          </w:p>
        </w:tc>
        <w:tc>
          <w:tcPr>
            <w:tcW w:w="7200" w:type="dx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8B72047" w14:textId="77777777" w:rsidR="00630ED3" w:rsidRDefault="000000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☐ 주 소득자의 사망, 가출, 실직, 휴·폐업 등으로 생계유지 어려움   </w:t>
            </w:r>
          </w:p>
          <w:p w14:paraId="245E36BC" w14:textId="77777777" w:rsidR="00630ED3" w:rsidRDefault="000000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☐ 장기 치료나 투병, 희귀난치성 질환 등으로 지속적인 의료적 돌봄과 간병으로 생계유지 어려움    </w:t>
            </w:r>
          </w:p>
          <w:p w14:paraId="4D669633" w14:textId="77777777" w:rsidR="00630ED3" w:rsidRDefault="000000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갑작스런 중증 질병, 심각한 부상으로 고액의 치료비·</w:t>
            </w:r>
            <w:proofErr w:type="spellStart"/>
            <w:r>
              <w:rPr>
                <w:sz w:val="24"/>
                <w:szCs w:val="24"/>
              </w:rPr>
              <w:t>간병비</w:t>
            </w:r>
            <w:proofErr w:type="spellEnd"/>
            <w:r>
              <w:rPr>
                <w:sz w:val="24"/>
                <w:szCs w:val="24"/>
              </w:rPr>
              <w:t xml:space="preserve"> 감당이 불가능한 상황    </w:t>
            </w:r>
          </w:p>
          <w:p w14:paraId="739CFC70" w14:textId="77777777" w:rsidR="00630ED3" w:rsidRDefault="000000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☐ 가정 폭력, 아동·노인·장애인 방임 및 학대 등으로 안전 위협    </w:t>
            </w:r>
          </w:p>
          <w:p w14:paraId="688D53B0" w14:textId="77777777" w:rsidR="00630ED3" w:rsidRDefault="000000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☐ 화재, 자연재해, 강제 퇴거, 전세사기 등으로 인해 주거지가 소실되어 당장 갈 곳이 없어진 가정   </w:t>
            </w:r>
          </w:p>
          <w:p w14:paraId="10D082A6" w14:textId="77777777" w:rsidR="00630ED3" w:rsidRDefault="000000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기초수급대상자(단전, 단수 위기 등)</w:t>
            </w:r>
          </w:p>
          <w:p w14:paraId="2A30C983" w14:textId="77777777" w:rsidR="00630ED3" w:rsidRDefault="000000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차상위</w:t>
            </w:r>
          </w:p>
          <w:p w14:paraId="2CAF6AB3" w14:textId="77777777" w:rsidR="00630ED3" w:rsidRDefault="000000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기타(                                         )</w:t>
            </w:r>
          </w:p>
        </w:tc>
      </w:tr>
    </w:tbl>
    <w:p w14:paraId="09BFA4F4" w14:textId="77777777" w:rsidR="00630ED3" w:rsidRDefault="00000000">
      <w:pPr>
        <w:spacing w:before="120" w:after="40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위기 발생 시점 및 경과</w:t>
      </w:r>
      <w:r>
        <w:rPr>
          <w:b/>
          <w:bCs/>
          <w:color w:val="C00000"/>
          <w:sz w:val="24"/>
          <w:szCs w:val="24"/>
        </w:rPr>
        <w:t xml:space="preserve">  *</w:t>
      </w:r>
    </w:p>
    <w:tbl>
      <w:tblPr>
        <w:tblStyle w:val="ad"/>
        <w:tblW w:w="9026" w:type="dxa"/>
        <w:tblInd w:w="0" w:type="dxa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  <w:insideH w:val="single" w:sz="4" w:space="0" w:color="BBBBBB"/>
          <w:insideV w:val="single" w:sz="4" w:space="0" w:color="BBBBBB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630ED3" w14:paraId="14F44633" w14:textId="77777777">
        <w:tc>
          <w:tcPr>
            <w:tcW w:w="9026" w:type="dxa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827D2F3" w14:textId="77777777" w:rsidR="00630ED3" w:rsidRDefault="00630ED3">
            <w:pPr>
              <w:spacing w:line="360" w:lineRule="auto"/>
              <w:rPr>
                <w:sz w:val="24"/>
                <w:szCs w:val="24"/>
              </w:rPr>
            </w:pPr>
          </w:p>
          <w:p w14:paraId="4AD4717E" w14:textId="77777777" w:rsidR="00630ED3" w:rsidRDefault="00630ED3">
            <w:pPr>
              <w:spacing w:line="360" w:lineRule="auto"/>
              <w:rPr>
                <w:sz w:val="24"/>
                <w:szCs w:val="24"/>
              </w:rPr>
            </w:pPr>
          </w:p>
          <w:p w14:paraId="5312D7F9" w14:textId="77777777" w:rsidR="00630ED3" w:rsidRDefault="00630ED3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7A35C4BA" w14:textId="77777777" w:rsidR="00630ED3" w:rsidRDefault="00000000">
      <w:pPr>
        <w:spacing w:before="120" w:after="40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구체적인 가정 상황과 지원 사유</w:t>
      </w:r>
      <w:r>
        <w:rPr>
          <w:b/>
          <w:bCs/>
          <w:color w:val="C00000"/>
          <w:sz w:val="24"/>
          <w:szCs w:val="24"/>
        </w:rPr>
        <w:t xml:space="preserve">  *</w:t>
      </w:r>
    </w:p>
    <w:tbl>
      <w:tblPr>
        <w:tblStyle w:val="ae"/>
        <w:tblW w:w="9026" w:type="dxa"/>
        <w:tblInd w:w="0" w:type="dxa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  <w:insideH w:val="single" w:sz="4" w:space="0" w:color="BBBBBB"/>
          <w:insideV w:val="single" w:sz="4" w:space="0" w:color="BBBBBB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630ED3" w14:paraId="7703489C" w14:textId="77777777">
        <w:tc>
          <w:tcPr>
            <w:tcW w:w="9026" w:type="dxa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BC9083B" w14:textId="77777777" w:rsidR="00630ED3" w:rsidRDefault="00630ED3">
            <w:pPr>
              <w:spacing w:line="360" w:lineRule="auto"/>
              <w:rPr>
                <w:sz w:val="24"/>
                <w:szCs w:val="24"/>
              </w:rPr>
            </w:pPr>
          </w:p>
          <w:p w14:paraId="6A4DB897" w14:textId="77777777" w:rsidR="00630ED3" w:rsidRDefault="00630ED3">
            <w:pPr>
              <w:spacing w:line="360" w:lineRule="auto"/>
              <w:rPr>
                <w:sz w:val="24"/>
                <w:szCs w:val="24"/>
              </w:rPr>
            </w:pPr>
          </w:p>
          <w:p w14:paraId="42AF6E1E" w14:textId="77777777" w:rsidR="00630ED3" w:rsidRDefault="00630ED3">
            <w:pPr>
              <w:spacing w:line="360" w:lineRule="auto"/>
              <w:rPr>
                <w:sz w:val="24"/>
                <w:szCs w:val="24"/>
              </w:rPr>
            </w:pPr>
          </w:p>
          <w:p w14:paraId="5F205900" w14:textId="77777777" w:rsidR="00630ED3" w:rsidRDefault="00630ED3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5405934A" w14:textId="77777777" w:rsidR="00630ED3" w:rsidRDefault="00000000">
      <w:pPr>
        <w:spacing w:before="120" w:after="40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희망 유형 및 지원 항목</w:t>
      </w:r>
      <w:r>
        <w:rPr>
          <w:color w:val="555555"/>
          <w:sz w:val="22"/>
          <w:szCs w:val="22"/>
        </w:rPr>
        <w:t xml:space="preserve"> </w:t>
      </w:r>
      <w:r>
        <w:rPr>
          <w:b/>
          <w:bCs/>
          <w:color w:val="555555"/>
          <w:sz w:val="22"/>
          <w:szCs w:val="22"/>
        </w:rPr>
        <w:t xml:space="preserve"> * (복수 선택 가능)</w:t>
      </w:r>
    </w:p>
    <w:tbl>
      <w:tblPr>
        <w:tblStyle w:val="af"/>
        <w:tblW w:w="9015" w:type="dxa"/>
        <w:tblInd w:w="0" w:type="dxa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  <w:insideH w:val="single" w:sz="4" w:space="0" w:color="BBBBBB"/>
          <w:insideV w:val="single" w:sz="4" w:space="0" w:color="BBBBBB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7200"/>
      </w:tblGrid>
      <w:tr w:rsidR="00630ED3" w14:paraId="18401DDE" w14:textId="77777777">
        <w:trPr>
          <w:trHeight w:val="320"/>
        </w:trPr>
        <w:tc>
          <w:tcPr>
            <w:tcW w:w="181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4F05911" w14:textId="77777777" w:rsidR="00630ED3" w:rsidRDefault="00000000">
            <w:pPr>
              <w:spacing w:before="100" w:after="60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4"/>
                <w:szCs w:val="24"/>
              </w:rPr>
              <w:t>금전 지원</w:t>
            </w:r>
          </w:p>
        </w:tc>
        <w:tc>
          <w:tcPr>
            <w:tcW w:w="7200" w:type="dx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395E38D" w14:textId="77777777" w:rsidR="00630ED3" w:rsidRDefault="000000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☐ 생계비    ☐ 의료비    ☐ 주거비    ☐ 교육비    </w:t>
            </w:r>
          </w:p>
          <w:p w14:paraId="68477428" w14:textId="77777777" w:rsidR="00630ED3" w:rsidRDefault="000000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기타(                                                  )</w:t>
            </w:r>
          </w:p>
        </w:tc>
      </w:tr>
      <w:tr w:rsidR="00630ED3" w14:paraId="61539F32" w14:textId="77777777">
        <w:trPr>
          <w:trHeight w:val="320"/>
        </w:trPr>
        <w:tc>
          <w:tcPr>
            <w:tcW w:w="1815" w:type="dxa"/>
            <w:shd w:val="clear" w:color="auto" w:fill="F2F5E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EC6805F" w14:textId="77777777" w:rsidR="00630ED3" w:rsidRDefault="00000000">
            <w:pPr>
              <w:spacing w:before="100" w:after="60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비금전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지원</w:t>
            </w:r>
          </w:p>
        </w:tc>
        <w:tc>
          <w:tcPr>
            <w:tcW w:w="7200" w:type="dx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037BB97" w14:textId="77777777" w:rsidR="00630ED3" w:rsidRDefault="000000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☐ 긴급 돌봄 케어    ☐ 심리 상담 및 치료 연계  </w:t>
            </w:r>
          </w:p>
          <w:p w14:paraId="05246C19" w14:textId="77777777" w:rsidR="00630ED3" w:rsidRDefault="00000000">
            <w:pPr>
              <w:spacing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법률 자문   ☐ 기타(                                                  )</w:t>
            </w:r>
          </w:p>
        </w:tc>
      </w:tr>
    </w:tbl>
    <w:p w14:paraId="600F3022" w14:textId="77777777" w:rsidR="00630ED3" w:rsidRDefault="00630ED3">
      <w:pPr>
        <w:spacing w:after="120"/>
        <w:rPr>
          <w:sz w:val="24"/>
          <w:szCs w:val="24"/>
        </w:rPr>
      </w:pPr>
    </w:p>
    <w:tbl>
      <w:tblPr>
        <w:tblStyle w:val="af0"/>
        <w:tblW w:w="90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630ED3" w14:paraId="0CF022D4" w14:textId="77777777">
        <w:tc>
          <w:tcPr>
            <w:tcW w:w="9026" w:type="dxa"/>
            <w:shd w:val="clear" w:color="auto" w:fill="DCE9D5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1B66291" w14:textId="77777777" w:rsidR="00630ED3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2E5B34"/>
                <w:sz w:val="26"/>
                <w:szCs w:val="26"/>
              </w:rPr>
              <w:t xml:space="preserve">④  공직자 추천서 </w:t>
            </w:r>
            <w:r>
              <w:rPr>
                <w:i/>
                <w:iCs/>
                <w:color w:val="555555"/>
                <w:sz w:val="22"/>
                <w:szCs w:val="22"/>
              </w:rPr>
              <w:t>신청자가 공직자일 경우 작성해 주시기 바랍니다.</w:t>
            </w:r>
          </w:p>
        </w:tc>
      </w:tr>
    </w:tbl>
    <w:p w14:paraId="7374E3CC" w14:textId="77777777" w:rsidR="00630ED3" w:rsidRDefault="00000000">
      <w:pPr>
        <w:spacing w:before="40" w:after="40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위기상황 파악 경위</w:t>
      </w:r>
      <w:r>
        <w:rPr>
          <w:color w:val="555555"/>
          <w:sz w:val="22"/>
          <w:szCs w:val="22"/>
        </w:rPr>
        <w:t xml:space="preserve">  (복수 선택 가능)</w:t>
      </w:r>
    </w:p>
    <w:p w14:paraId="6653FF92" w14:textId="77777777" w:rsidR="00630ED3" w:rsidRDefault="00000000">
      <w:pPr>
        <w:spacing w:after="40" w:line="28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☐  당사자가 직접 도움요청</w:t>
      </w:r>
    </w:p>
    <w:p w14:paraId="3F80649F" w14:textId="77777777" w:rsidR="00630ED3" w:rsidRDefault="00000000">
      <w:pPr>
        <w:spacing w:after="40" w:line="28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☐  가족 및 친인척 의뢰</w:t>
      </w:r>
    </w:p>
    <w:p w14:paraId="3BA106C5" w14:textId="77777777" w:rsidR="00630ED3" w:rsidRDefault="00000000">
      <w:pPr>
        <w:spacing w:after="40" w:line="28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☐  이웃 및 지역 </w:t>
      </w:r>
      <w:r>
        <w:rPr>
          <w:sz w:val="24"/>
          <w:szCs w:val="24"/>
        </w:rPr>
        <w:t>식구</w:t>
      </w:r>
      <w:r>
        <w:rPr>
          <w:color w:val="000000"/>
          <w:sz w:val="24"/>
          <w:szCs w:val="24"/>
        </w:rPr>
        <w:t xml:space="preserve"> 제보</w:t>
      </w:r>
    </w:p>
    <w:p w14:paraId="2B8D99B2" w14:textId="77777777" w:rsidR="00630ED3" w:rsidRDefault="00000000">
      <w:pPr>
        <w:spacing w:after="40" w:line="28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☐  공공기관 의뢰(주민센터, 복지관, 학교 등)</w:t>
      </w:r>
    </w:p>
    <w:p w14:paraId="724E0B3E" w14:textId="77777777" w:rsidR="00630ED3" w:rsidRDefault="00000000">
      <w:pPr>
        <w:spacing w:after="40" w:line="28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☐  공직자 본인의 판단</w:t>
      </w:r>
    </w:p>
    <w:p w14:paraId="06215ABE" w14:textId="17489EC2" w:rsidR="00D77750" w:rsidRPr="00D77750" w:rsidRDefault="00D77750">
      <w:pPr>
        <w:spacing w:before="120" w:after="40"/>
        <w:rPr>
          <w:b/>
          <w:bCs/>
          <w:color w:val="000000"/>
          <w:sz w:val="2"/>
          <w:szCs w:val="2"/>
        </w:rPr>
      </w:pPr>
      <w:r w:rsidRPr="00D77750">
        <w:rPr>
          <w:rFonts w:hint="eastAsia"/>
          <w:b/>
          <w:bCs/>
          <w:color w:val="000000"/>
          <w:sz w:val="2"/>
          <w:szCs w:val="2"/>
        </w:rPr>
        <w:t xml:space="preserve"> </w:t>
      </w:r>
    </w:p>
    <w:p w14:paraId="3712319A" w14:textId="5FBD8EEF" w:rsidR="00630ED3" w:rsidRDefault="00000000">
      <w:pPr>
        <w:spacing w:before="120" w:after="40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추천인 체감 긴급도</w:t>
      </w:r>
    </w:p>
    <w:p w14:paraId="42A22FAD" w14:textId="77777777" w:rsidR="00D77750" w:rsidRDefault="00D77750" w:rsidP="00D77750">
      <w:pPr>
        <w:spacing w:after="40" w:line="280" w:lineRule="auto"/>
        <w:rPr>
          <w:color w:val="000000"/>
          <w:sz w:val="24"/>
          <w:szCs w:val="24"/>
        </w:rPr>
      </w:pPr>
      <w:r>
        <w:rPr>
          <w:rFonts w:ascii="Segoe UI Symbol" w:hAnsi="Segoe UI Symbol" w:cs="Segoe UI Symbol"/>
          <w:color w:val="000000"/>
          <w:sz w:val="24"/>
          <w:szCs w:val="24"/>
        </w:rPr>
        <w:t>☐</w:t>
      </w:r>
      <w:r>
        <w:rPr>
          <w:color w:val="000000"/>
          <w:sz w:val="24"/>
          <w:szCs w:val="24"/>
        </w:rPr>
        <w:t xml:space="preserve">  </w:t>
      </w:r>
      <w:r w:rsidRPr="00D77750">
        <w:rPr>
          <w:color w:val="000000"/>
          <w:sz w:val="24"/>
          <w:szCs w:val="24"/>
        </w:rPr>
        <w:t>1: 일시적이고 일상적인 어려움</w:t>
      </w:r>
    </w:p>
    <w:p w14:paraId="2E6ADD58" w14:textId="198E434E" w:rsidR="00D77750" w:rsidRDefault="00D77750" w:rsidP="00D77750">
      <w:pPr>
        <w:spacing w:after="40" w:line="28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z w:val="24"/>
          <w:szCs w:val="24"/>
        </w:rPr>
        <w:t>☐</w:t>
      </w:r>
      <w:r>
        <w:rPr>
          <w:color w:val="000000"/>
          <w:sz w:val="24"/>
          <w:szCs w:val="24"/>
        </w:rPr>
        <w:t xml:space="preserve">  </w:t>
      </w:r>
      <w:r w:rsidRPr="00D77750">
        <w:rPr>
          <w:color w:val="000000"/>
          <w:sz w:val="24"/>
          <w:szCs w:val="24"/>
        </w:rPr>
        <w:t>2: 기초 생활 어려움, 교육비 부족</w:t>
      </w:r>
    </w:p>
    <w:p w14:paraId="79ED20CD" w14:textId="77777777" w:rsidR="00D77750" w:rsidRDefault="00D77750" w:rsidP="00D77750">
      <w:pPr>
        <w:spacing w:after="40" w:line="280" w:lineRule="auto"/>
        <w:rPr>
          <w:color w:val="000000"/>
          <w:sz w:val="24"/>
          <w:szCs w:val="24"/>
        </w:rPr>
      </w:pPr>
      <w:r>
        <w:rPr>
          <w:rFonts w:ascii="Segoe UI Symbol" w:hAnsi="Segoe UI Symbol" w:cs="Segoe UI Symbol"/>
          <w:color w:val="000000"/>
          <w:sz w:val="24"/>
          <w:szCs w:val="24"/>
        </w:rPr>
        <w:t>☐</w:t>
      </w:r>
      <w:r>
        <w:rPr>
          <w:color w:val="000000"/>
          <w:sz w:val="24"/>
          <w:szCs w:val="24"/>
        </w:rPr>
        <w:t xml:space="preserve">  </w:t>
      </w:r>
      <w:r w:rsidRPr="00D77750">
        <w:rPr>
          <w:color w:val="000000"/>
          <w:sz w:val="24"/>
          <w:szCs w:val="24"/>
        </w:rPr>
        <w:t xml:space="preserve">3: 지원 사각지대 계층, 경증 질환, 만성 질환 </w:t>
      </w:r>
    </w:p>
    <w:p w14:paraId="0789A918" w14:textId="73EBF55D" w:rsidR="00D77750" w:rsidRDefault="00D77750" w:rsidP="00D77750">
      <w:pPr>
        <w:spacing w:after="40" w:line="280" w:lineRule="auto"/>
        <w:rPr>
          <w:sz w:val="24"/>
          <w:szCs w:val="24"/>
        </w:rPr>
      </w:pPr>
      <w:r>
        <w:rPr>
          <w:rFonts w:ascii="Segoe UI Symbol" w:hAnsi="Segoe UI Symbol" w:cs="Segoe UI Symbol"/>
          <w:color w:val="000000"/>
          <w:sz w:val="24"/>
          <w:szCs w:val="24"/>
        </w:rPr>
        <w:t>☐</w:t>
      </w:r>
      <w:r>
        <w:rPr>
          <w:color w:val="000000"/>
          <w:sz w:val="24"/>
          <w:szCs w:val="24"/>
        </w:rPr>
        <w:t xml:space="preserve">  </w:t>
      </w:r>
      <w:r w:rsidRPr="00D77750">
        <w:rPr>
          <w:color w:val="000000"/>
          <w:sz w:val="24"/>
          <w:szCs w:val="24"/>
        </w:rPr>
        <w:t>4: 긴급 생계 곤란, 중증 질환</w:t>
      </w:r>
    </w:p>
    <w:p w14:paraId="3877E820" w14:textId="00AC044A" w:rsidR="00630ED3" w:rsidRDefault="00D77750" w:rsidP="00D77750">
      <w:pPr>
        <w:spacing w:after="40" w:line="280" w:lineRule="auto"/>
        <w:rPr>
          <w:color w:val="000000"/>
          <w:sz w:val="24"/>
          <w:szCs w:val="24"/>
        </w:rPr>
      </w:pPr>
      <w:r>
        <w:rPr>
          <w:rFonts w:ascii="Segoe UI Symbol" w:hAnsi="Segoe UI Symbol" w:cs="Segoe UI Symbol"/>
          <w:color w:val="000000"/>
          <w:sz w:val="24"/>
          <w:szCs w:val="24"/>
        </w:rPr>
        <w:t>☐</w:t>
      </w:r>
      <w:r>
        <w:rPr>
          <w:color w:val="000000"/>
          <w:sz w:val="24"/>
          <w:szCs w:val="24"/>
        </w:rPr>
        <w:t xml:space="preserve">  </w:t>
      </w:r>
      <w:r w:rsidRPr="00D77750">
        <w:rPr>
          <w:color w:val="000000"/>
          <w:sz w:val="24"/>
          <w:szCs w:val="24"/>
        </w:rPr>
        <w:t>5: 긴급 치료, 긴급 구조 필요, 외부 기관 개입</w:t>
      </w:r>
    </w:p>
    <w:p w14:paraId="7A3A3E10" w14:textId="77777777" w:rsidR="00D77750" w:rsidRDefault="00D77750" w:rsidP="00D77750">
      <w:pPr>
        <w:spacing w:after="40" w:line="280" w:lineRule="auto"/>
        <w:rPr>
          <w:color w:val="000000"/>
          <w:sz w:val="24"/>
          <w:szCs w:val="24"/>
        </w:rPr>
      </w:pPr>
    </w:p>
    <w:p w14:paraId="6E8CF230" w14:textId="77777777" w:rsidR="00D77750" w:rsidRDefault="00D77750" w:rsidP="00D77750">
      <w:pPr>
        <w:spacing w:after="40" w:line="280" w:lineRule="auto"/>
        <w:rPr>
          <w:color w:val="000000"/>
          <w:sz w:val="24"/>
          <w:szCs w:val="24"/>
        </w:rPr>
      </w:pPr>
    </w:p>
    <w:p w14:paraId="58B3A428" w14:textId="77777777" w:rsidR="00D77750" w:rsidRDefault="00D77750" w:rsidP="00D77750">
      <w:pPr>
        <w:spacing w:after="40" w:line="280" w:lineRule="auto"/>
        <w:rPr>
          <w:sz w:val="24"/>
          <w:szCs w:val="24"/>
        </w:rPr>
      </w:pPr>
    </w:p>
    <w:tbl>
      <w:tblPr>
        <w:tblStyle w:val="af2"/>
        <w:tblW w:w="90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630ED3" w14:paraId="02A0E959" w14:textId="77777777">
        <w:tc>
          <w:tcPr>
            <w:tcW w:w="9026" w:type="dxa"/>
            <w:shd w:val="clear" w:color="auto" w:fill="DCE9D5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B10E7FE" w14:textId="77777777" w:rsidR="00630ED3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2E5B34"/>
                <w:sz w:val="26"/>
                <w:szCs w:val="26"/>
              </w:rPr>
              <w:lastRenderedPageBreak/>
              <w:t>⑤  개인정보 수집·이용 동의 (필수)</w:t>
            </w:r>
          </w:p>
        </w:tc>
      </w:tr>
    </w:tbl>
    <w:p w14:paraId="7224A85C" w14:textId="77777777" w:rsidR="00630ED3" w:rsidRDefault="00000000">
      <w:pPr>
        <w:spacing w:before="60" w:after="80" w:line="276" w:lineRule="auto"/>
        <w:rPr>
          <w:sz w:val="24"/>
          <w:szCs w:val="24"/>
        </w:rPr>
      </w:pPr>
      <w:r>
        <w:rPr>
          <w:color w:val="000000"/>
          <w:sz w:val="23"/>
          <w:szCs w:val="23"/>
        </w:rPr>
        <w:t xml:space="preserve">본 </w:t>
      </w:r>
      <w:r>
        <w:rPr>
          <w:sz w:val="23"/>
          <w:szCs w:val="23"/>
        </w:rPr>
        <w:t>사업</w:t>
      </w:r>
      <w:r>
        <w:rPr>
          <w:color w:val="000000"/>
          <w:sz w:val="23"/>
          <w:szCs w:val="23"/>
        </w:rPr>
        <w:t>의 신청 및 원활한 과정 진행을 위해 아래와 같이 개인정보를 수집·이용하고자 합니다.</w:t>
      </w:r>
    </w:p>
    <w:p w14:paraId="035BD800" w14:textId="2095B870" w:rsidR="00630ED3" w:rsidRDefault="00000000">
      <w:pPr>
        <w:spacing w:after="50" w:line="270" w:lineRule="auto"/>
        <w:ind w:left="200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1. 수집·이용 목적 : </w:t>
      </w:r>
      <w:r>
        <w:rPr>
          <w:color w:val="000000"/>
          <w:sz w:val="23"/>
          <w:szCs w:val="23"/>
        </w:rPr>
        <w:t>위기가정 지원사업 대상자 선정 및 상담 연계</w:t>
      </w:r>
      <w:r w:rsidR="00B96CAF" w:rsidRP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, 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지원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사례를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바탕으로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사업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보고서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및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기금모금에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신청사연을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익명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,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가명으로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재구성하여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활용할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수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 xml:space="preserve"> 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있습니다</w:t>
      </w:r>
      <w:r w:rsidR="00B96CAF">
        <w:rPr>
          <w:rFonts w:ascii="docs-Roboto" w:hAnsi="docs-Roboto"/>
          <w:color w:val="1F1F1F"/>
          <w:sz w:val="22"/>
          <w:szCs w:val="22"/>
          <w:shd w:val="clear" w:color="auto" w:fill="FFFFFF"/>
        </w:rPr>
        <w:t>.</w:t>
      </w:r>
    </w:p>
    <w:p w14:paraId="757A24BB" w14:textId="77777777" w:rsidR="00630ED3" w:rsidRDefault="00000000">
      <w:pPr>
        <w:spacing w:after="50" w:line="270" w:lineRule="auto"/>
        <w:ind w:left="200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2. 수집 항목 : </w:t>
      </w:r>
      <w:r>
        <w:rPr>
          <w:color w:val="000000"/>
          <w:sz w:val="23"/>
          <w:szCs w:val="23"/>
        </w:rPr>
        <w:t>성명, 생년월일, 연락처, 소속 교구/교회, 지원 필요 사유, 증빙서류 등</w:t>
      </w:r>
    </w:p>
    <w:p w14:paraId="69E004A1" w14:textId="77777777" w:rsidR="00630ED3" w:rsidRDefault="00000000">
      <w:pPr>
        <w:spacing w:after="50" w:line="270" w:lineRule="auto"/>
        <w:ind w:left="200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3. 보유 및 이용 기간 : </w:t>
      </w:r>
      <w:proofErr w:type="spellStart"/>
      <w:r>
        <w:rPr>
          <w:color w:val="000000"/>
          <w:sz w:val="23"/>
          <w:szCs w:val="23"/>
        </w:rPr>
        <w:t>미선정</w:t>
      </w:r>
      <w:proofErr w:type="spellEnd"/>
      <w:r>
        <w:rPr>
          <w:color w:val="000000"/>
          <w:sz w:val="23"/>
          <w:szCs w:val="23"/>
        </w:rPr>
        <w:t xml:space="preserve"> 시 심사 종료 후 즉시 파기 / 선정 시 모든 신청정보를 수집 목적 달성 후 5년 또는 파기 요청시까지 보관</w:t>
      </w:r>
    </w:p>
    <w:p w14:paraId="521E8781" w14:textId="77777777" w:rsidR="00630ED3" w:rsidRDefault="00000000">
      <w:pPr>
        <w:spacing w:after="50" w:line="270" w:lineRule="auto"/>
        <w:ind w:left="200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4. 제3자 정보제공 동의 : </w:t>
      </w:r>
      <w:r>
        <w:rPr>
          <w:color w:val="000000"/>
          <w:sz w:val="23"/>
          <w:szCs w:val="23"/>
        </w:rPr>
        <w:t>선정과정 중 선정위원회, 지원 확정 후 지원금 발송 시 재정팀에 공유 예정</w:t>
      </w:r>
    </w:p>
    <w:p w14:paraId="784132BB" w14:textId="77777777" w:rsidR="00630ED3" w:rsidRDefault="00000000">
      <w:pPr>
        <w:spacing w:after="50" w:line="270" w:lineRule="auto"/>
        <w:ind w:left="200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5. 동의 거부 권리 : </w:t>
      </w:r>
      <w:r>
        <w:rPr>
          <w:color w:val="000000"/>
          <w:sz w:val="23"/>
          <w:szCs w:val="23"/>
        </w:rPr>
        <w:t>귀하는 본 개인정보 수집·이용에 동의하지 않을 권리가 있습니다. 단, 동의를 거부하실 경우 대상자 선정에 제한될 수 있습니다.</w:t>
      </w:r>
    </w:p>
    <w:p w14:paraId="78442C16" w14:textId="77777777" w:rsidR="00630ED3" w:rsidRDefault="00630ED3">
      <w:pPr>
        <w:spacing w:before="80" w:after="60" w:line="276" w:lineRule="auto"/>
        <w:rPr>
          <w:sz w:val="23"/>
          <w:szCs w:val="23"/>
        </w:rPr>
      </w:pPr>
    </w:p>
    <w:p w14:paraId="6A5C4771" w14:textId="77777777" w:rsidR="00630ED3" w:rsidRDefault="00000000">
      <w:pPr>
        <w:spacing w:before="80" w:after="6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9"/>
          <w:szCs w:val="29"/>
        </w:rPr>
        <w:t xml:space="preserve">☐ </w:t>
      </w:r>
      <w:r>
        <w:rPr>
          <w:b/>
          <w:bCs/>
          <w:sz w:val="23"/>
          <w:szCs w:val="23"/>
        </w:rPr>
        <w:t>본인은 위 내용을 숙지하였으며, 신청을 위한 개인정보 수집 및 이용에 동의합니다.</w:t>
      </w:r>
    </w:p>
    <w:p w14:paraId="712DB934" w14:textId="77777777" w:rsidR="00630ED3" w:rsidRDefault="00630ED3">
      <w:pPr>
        <w:spacing w:after="160"/>
        <w:rPr>
          <w:b/>
          <w:bCs/>
          <w:sz w:val="25"/>
          <w:szCs w:val="25"/>
        </w:rPr>
      </w:pPr>
    </w:p>
    <w:p w14:paraId="28E2FC71" w14:textId="77777777" w:rsidR="00630ED3" w:rsidRDefault="00630ED3">
      <w:pPr>
        <w:spacing w:before="100" w:after="20" w:line="360" w:lineRule="auto"/>
        <w:jc w:val="center"/>
        <w:rPr>
          <w:sz w:val="25"/>
          <w:szCs w:val="25"/>
        </w:rPr>
      </w:pPr>
    </w:p>
    <w:p w14:paraId="26FB4409" w14:textId="77777777" w:rsidR="00630ED3" w:rsidRDefault="00000000">
      <w:pPr>
        <w:spacing w:before="100" w:after="20" w:line="360" w:lineRule="auto"/>
        <w:jc w:val="center"/>
        <w:rPr>
          <w:sz w:val="31"/>
          <w:szCs w:val="31"/>
        </w:rPr>
      </w:pPr>
      <w:r>
        <w:rPr>
          <w:color w:val="000000"/>
          <w:sz w:val="31"/>
          <w:szCs w:val="31"/>
        </w:rPr>
        <w:t>신청일 :    20        년        월         일</w:t>
      </w:r>
    </w:p>
    <w:p w14:paraId="106DD49B" w14:textId="77777777" w:rsidR="00630ED3" w:rsidRDefault="00000000">
      <w:pPr>
        <w:spacing w:line="360" w:lineRule="auto"/>
        <w:jc w:val="center"/>
        <w:rPr>
          <w:sz w:val="30"/>
          <w:szCs w:val="30"/>
        </w:rPr>
      </w:pPr>
      <w:r>
        <w:rPr>
          <w:color w:val="000000"/>
          <w:sz w:val="31"/>
          <w:szCs w:val="31"/>
        </w:rPr>
        <w:t>신청자 성명 :                                 (서명 또는 인)</w:t>
      </w:r>
    </w:p>
    <w:sectPr w:rsidR="00630ED3">
      <w:pgSz w:w="11906" w:h="16838"/>
      <w:pgMar w:top="1000" w:right="1200" w:bottom="1000" w:left="12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맑은 고딕">
    <w:panose1 w:val="020B0503020000020004"/>
    <w:charset w:val="81"/>
    <w:family w:val="swiss"/>
    <w:pitch w:val="variable"/>
    <w:sig w:usb0="900002AF" w:usb1="09D77CFB" w:usb2="00000012" w:usb3="00000000" w:csb0="00080001" w:csb1="00000000"/>
    <w:embedRegular r:id="rId1" w:subsetted="1" w:fontKey="{D87E8A62-9764-2B47-8899-9A158745B51C}"/>
    <w:embedBold r:id="rId2" w:subsetted="1" w:fontKey="{E45F4A52-AE6F-F84E-AC83-C14D9FFA51D3}"/>
    <w:embedItalic r:id="rId3" w:subsetted="1" w:fontKey="{9C6C7628-EFA3-2B42-927D-9A2FF2807A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424C117-FAE5-F642-9D8A-7FC4295BB0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8E5ED56-3CE0-1F47-8276-98BC51551D4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3EFFE511-EC66-7644-8000-61C7E9688205}"/>
  </w:font>
  <w:font w:name="docs-Roboto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5C527F6-700D-6248-A4EB-FA0692F757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8FA9E28-C9A4-9B4A-8DEC-2BE479B5C713}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6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ED3"/>
    <w:rsid w:val="00630ED3"/>
    <w:rsid w:val="00AD525A"/>
    <w:rsid w:val="00B96CAF"/>
    <w:rsid w:val="00D7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5A747D"/>
  <w15:docId w15:val="{138E1DC0-73B7-B548-B3FA-1EE4FEA9C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맑은 고딕" w:eastAsia="맑은 고딕" w:hAnsi="맑은 고딕" w:cs="맑은 고딕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712</Words>
  <Characters>1890</Characters>
  <Application>Microsoft Office Word</Application>
  <DocSecurity>0</DocSecurity>
  <Lines>145</Lines>
  <Paragraphs>123</Paragraphs>
  <ScaleCrop>false</ScaleCrop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정미 김</cp:lastModifiedBy>
  <cp:revision>2</cp:revision>
  <dcterms:created xsi:type="dcterms:W3CDTF">2026-07-18T03:52:00Z</dcterms:created>
  <dcterms:modified xsi:type="dcterms:W3CDTF">2026-07-18T03:52:00Z</dcterms:modified>
</cp:coreProperties>
</file>