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B3" w:rsidRDefault="00517B12">
      <w:pPr>
        <w:ind w:right="-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20782</wp:posOffset>
                </wp:positionH>
                <wp:positionV relativeFrom="paragraph">
                  <wp:posOffset>20781</wp:posOffset>
                </wp:positionV>
                <wp:extent cx="6608618" cy="505691"/>
                <wp:effectExtent l="0" t="0" r="1905" b="889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618" cy="50569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B12" w:rsidRPr="00A32F45" w:rsidRDefault="006377D4" w:rsidP="00517B12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proofErr w:type="spellStart"/>
                            <w:r w:rsidRPr="00A32F45">
                              <w:rPr>
                                <w:rFonts w:hint="eastAsia"/>
                                <w:b/>
                                <w:sz w:val="28"/>
                              </w:rPr>
                              <w:t>YSP</w:t>
                            </w:r>
                            <w:proofErr w:type="spellEnd"/>
                            <w:r w:rsidRPr="00A32F4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청</w:t>
                            </w:r>
                            <w:r w:rsidR="0076327E">
                              <w:rPr>
                                <w:b/>
                                <w:sz w:val="28"/>
                              </w:rPr>
                              <w:t>년주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간</w:t>
                            </w:r>
                            <w:r w:rsidR="008A5611" w:rsidRPr="00A32F45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캠</w:t>
                            </w:r>
                            <w:r w:rsidR="0076327E">
                              <w:rPr>
                                <w:b/>
                                <w:sz w:val="28"/>
                              </w:rPr>
                              <w:t>프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-참</w:t>
                            </w:r>
                            <w:r w:rsidR="0076327E">
                              <w:rPr>
                                <w:b/>
                                <w:sz w:val="28"/>
                              </w:rPr>
                              <w:t>가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신</w:t>
                            </w:r>
                            <w:r w:rsidR="0076327E">
                              <w:rPr>
                                <w:b/>
                                <w:sz w:val="28"/>
                              </w:rPr>
                              <w:t>청</w:t>
                            </w:r>
                            <w:r w:rsidR="0076327E">
                              <w:rPr>
                                <w:rFonts w:hint="eastAsia"/>
                                <w:b/>
                                <w:sz w:val="28"/>
                              </w:rPr>
                              <w:t>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margin-left:1.65pt;margin-top:1.65pt;width:520.35pt;height:3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" fillcolor="#747070 [1614]" stroked="f" strokeweight="1pt">
                <v:textbox>
                  <w:txbxContent>
                    <w:p w:rsidR="00517B12" w:rsidRPr="00A32F45" w:rsidRDefault="006377D4" w:rsidP="00517B12">
                      <w:pPr>
                        <w:autoSpaceDE w:val="0"/>
                        <w:autoSpaceDN w:val="0"/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proofErr w:type="spellStart"/>
                      <w:r w:rsidRPr="00A32F45">
                        <w:rPr>
                          <w:rFonts w:hint="eastAsia"/>
                          <w:b/>
                          <w:sz w:val="28"/>
                        </w:rPr>
                        <w:t>YSP</w:t>
                      </w:r>
                      <w:proofErr w:type="spellEnd"/>
                      <w:r w:rsidRPr="00A32F45">
                        <w:rPr>
                          <w:b/>
                          <w:sz w:val="28"/>
                        </w:rPr>
                        <w:t xml:space="preserve"> 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청</w:t>
                      </w:r>
                      <w:r w:rsidR="0076327E">
                        <w:rPr>
                          <w:b/>
                          <w:sz w:val="28"/>
                        </w:rPr>
                        <w:t>년주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간</w:t>
                      </w:r>
                      <w:r w:rsidR="008A5611" w:rsidRPr="00A32F45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캠</w:t>
                      </w:r>
                      <w:r w:rsidR="0076327E">
                        <w:rPr>
                          <w:b/>
                          <w:sz w:val="28"/>
                        </w:rPr>
                        <w:t>프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-참</w:t>
                      </w:r>
                      <w:r w:rsidR="0076327E">
                        <w:rPr>
                          <w:b/>
                          <w:sz w:val="28"/>
                        </w:rPr>
                        <w:t>가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신</w:t>
                      </w:r>
                      <w:r w:rsidR="0076327E">
                        <w:rPr>
                          <w:b/>
                          <w:sz w:val="28"/>
                        </w:rPr>
                        <w:t>청</w:t>
                      </w:r>
                      <w:r w:rsidR="0076327E">
                        <w:rPr>
                          <w:rFonts w:hint="eastAsia"/>
                          <w:b/>
                          <w:sz w:val="28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</w:t>
      </w:r>
    </w:p>
    <w:p w:rsidR="00517B12" w:rsidRDefault="00517B12">
      <w:pPr>
        <w:ind w:right="-100"/>
      </w:pPr>
    </w:p>
    <w:p w:rsidR="00A32F45" w:rsidRDefault="00A32F45" w:rsidP="00A32F45">
      <w:pPr>
        <w:autoSpaceDE w:val="0"/>
        <w:autoSpaceDN w:val="0"/>
        <w:rPr>
          <w:rFonts w:asciiTheme="minorEastAsia" w:hAnsiTheme="minorEastAsia"/>
          <w:b/>
          <w:sz w:val="22"/>
        </w:rPr>
      </w:pPr>
    </w:p>
    <w:p w:rsidR="00517B12" w:rsidRPr="0076327E" w:rsidRDefault="00A32F45" w:rsidP="0076327E">
      <w:pPr>
        <w:pStyle w:val="a3"/>
        <w:numPr>
          <w:ilvl w:val="0"/>
          <w:numId w:val="4"/>
        </w:numPr>
        <w:autoSpaceDE w:val="0"/>
        <w:autoSpaceDN w:val="0"/>
        <w:ind w:leftChars="0"/>
        <w:rPr>
          <w:b/>
          <w:sz w:val="22"/>
        </w:rPr>
      </w:pPr>
      <w:r w:rsidRPr="0076327E">
        <w:rPr>
          <w:rFonts w:hint="eastAsia"/>
          <w:b/>
          <w:sz w:val="22"/>
        </w:rPr>
        <w:t>참석자 개인신상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985"/>
        <w:gridCol w:w="3798"/>
      </w:tblGrid>
      <w:tr w:rsidR="00A32F45" w:rsidTr="00C60799">
        <w:trPr>
          <w:trHeight w:val="953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="00A32F45" w:rsidRDefault="00A32F45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A32F45" w:rsidRDefault="00A32F45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3798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  <w:tr w:rsidR="00A32F45" w:rsidTr="00C60799">
        <w:trPr>
          <w:trHeight w:val="98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="00A32F45" w:rsidRDefault="00A32F45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나이</w:t>
            </w:r>
          </w:p>
        </w:tc>
        <w:tc>
          <w:tcPr>
            <w:tcW w:w="2551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A32F45" w:rsidRDefault="00A32F45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학교(전공)</w:t>
            </w:r>
          </w:p>
          <w:p w:rsidR="00A32F45" w:rsidRDefault="00A32F45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 w:rsidRPr="00A32F45">
              <w:rPr>
                <w:rFonts w:ascii="맑은 고딕" w:eastAsia="맑은 고딕" w:hAnsi="맑은 고딕" w:hint="eastAsia"/>
                <w:b/>
                <w:sz w:val="18"/>
              </w:rPr>
              <w:t>※</w:t>
            </w:r>
            <w:r w:rsidRPr="00A32F45">
              <w:rPr>
                <w:rFonts w:hint="eastAsia"/>
                <w:b/>
                <w:sz w:val="18"/>
              </w:rPr>
              <w:t>직장인은 현재 직업</w:t>
            </w:r>
          </w:p>
        </w:tc>
        <w:tc>
          <w:tcPr>
            <w:tcW w:w="3798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  <w:tr w:rsidR="00491678" w:rsidTr="00C60799">
        <w:trPr>
          <w:trHeight w:val="981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="00491678" w:rsidRPr="0076327E" w:rsidRDefault="00491678" w:rsidP="0076327E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최근 활동사항</w:t>
            </w:r>
          </w:p>
        </w:tc>
        <w:tc>
          <w:tcPr>
            <w:tcW w:w="8334" w:type="dxa"/>
            <w:gridSpan w:val="3"/>
            <w:vAlign w:val="center"/>
          </w:tcPr>
          <w:p w:rsidR="00491678" w:rsidRPr="00610404" w:rsidRDefault="00491678" w:rsidP="00A32F45">
            <w:pPr>
              <w:autoSpaceDE w:val="0"/>
              <w:autoSpaceDN w:val="0"/>
              <w:jc w:val="both"/>
            </w:pPr>
          </w:p>
        </w:tc>
      </w:tr>
      <w:tr w:rsidR="0076327E" w:rsidTr="00C60799">
        <w:trPr>
          <w:trHeight w:val="995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="0076327E" w:rsidRDefault="0076327E" w:rsidP="00A32F45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연락처</w:t>
            </w:r>
          </w:p>
        </w:tc>
        <w:tc>
          <w:tcPr>
            <w:tcW w:w="8334" w:type="dxa"/>
            <w:gridSpan w:val="3"/>
            <w:vAlign w:val="center"/>
          </w:tcPr>
          <w:p w:rsidR="0076327E" w:rsidRDefault="0076327E" w:rsidP="001B3307">
            <w:pPr>
              <w:autoSpaceDE w:val="0"/>
              <w:autoSpaceDN w:val="0"/>
              <w:jc w:val="center"/>
              <w:rPr>
                <w:b/>
                <w:sz w:val="22"/>
              </w:rPr>
            </w:pPr>
          </w:p>
        </w:tc>
      </w:tr>
      <w:tr w:rsidR="00A32F45" w:rsidTr="00C60799">
        <w:trPr>
          <w:trHeight w:val="9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="00A32F45" w:rsidRDefault="00A32F45" w:rsidP="0076327E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집주소</w:t>
            </w:r>
          </w:p>
        </w:tc>
        <w:tc>
          <w:tcPr>
            <w:tcW w:w="8334" w:type="dxa"/>
            <w:gridSpan w:val="3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</w:tbl>
    <w:p w:rsidR="001B3307" w:rsidRPr="001B3307" w:rsidRDefault="001B3307" w:rsidP="001B3307">
      <w:pPr>
        <w:autoSpaceDE w:val="0"/>
        <w:autoSpaceDN w:val="0"/>
        <w:ind w:firstLineChars="200" w:firstLine="400"/>
        <w:rPr>
          <w:rFonts w:asciiTheme="minorEastAsia" w:hAnsiTheme="minorEastAsia"/>
        </w:rPr>
      </w:pPr>
    </w:p>
    <w:p w:rsidR="00517B12" w:rsidRPr="00A32F45" w:rsidRDefault="0076327E" w:rsidP="0076327E">
      <w:pPr>
        <w:pStyle w:val="a3"/>
        <w:numPr>
          <w:ilvl w:val="0"/>
          <w:numId w:val="4"/>
        </w:numPr>
        <w:autoSpaceDE w:val="0"/>
        <w:autoSpaceDN w:val="0"/>
        <w:ind w:leftChars="0"/>
      </w:pPr>
      <w:r>
        <w:rPr>
          <w:rFonts w:asciiTheme="minorEastAsia" w:hAnsiTheme="minorEastAsia" w:hint="eastAsia"/>
          <w:b/>
          <w:sz w:val="22"/>
        </w:rPr>
        <w:t xml:space="preserve">내 관심분야에 관하여 아래 </w:t>
      </w:r>
      <w:r>
        <w:rPr>
          <w:rFonts w:asciiTheme="minorEastAsia" w:hAnsiTheme="minorEastAsia"/>
          <w:b/>
          <w:sz w:val="22"/>
        </w:rPr>
        <w:t>3</w:t>
      </w:r>
      <w:r>
        <w:rPr>
          <w:rFonts w:asciiTheme="minorEastAsia" w:hAnsiTheme="minorEastAsia" w:hint="eastAsia"/>
          <w:b/>
          <w:sz w:val="22"/>
        </w:rPr>
        <w:t>가지 항목을 간단히 기재바랍니다.</w:t>
      </w:r>
      <w:r w:rsidR="00A32F45" w:rsidRPr="0076327E">
        <w:rPr>
          <w:rFonts w:asciiTheme="minorEastAsia" w:hAnsiTheme="minorEastAsia" w:hint="eastAsia"/>
          <w:b/>
          <w:sz w:val="2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A32F45" w:rsidTr="00C60799">
        <w:trPr>
          <w:trHeight w:val="2650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76327E" w:rsidRDefault="0076327E" w:rsidP="0076327E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진로 고민</w:t>
            </w:r>
          </w:p>
        </w:tc>
        <w:tc>
          <w:tcPr>
            <w:tcW w:w="7909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  <w:tr w:rsidR="00A32F45" w:rsidTr="00C60799">
        <w:trPr>
          <w:trHeight w:val="2390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76327E" w:rsidRDefault="0076327E" w:rsidP="0076327E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자기개발 관련하여</w:t>
            </w:r>
          </w:p>
          <w:p w:rsidR="00D85D2D" w:rsidRDefault="0076327E" w:rsidP="0076327E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체험/학습하고 싶은 내용은 무엇인가요? </w:t>
            </w:r>
          </w:p>
        </w:tc>
        <w:tc>
          <w:tcPr>
            <w:tcW w:w="7909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  <w:tr w:rsidR="00A32F45" w:rsidTr="00C60799">
        <w:trPr>
          <w:trHeight w:val="2836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D85D2D" w:rsidRDefault="0076327E" w:rsidP="0076327E">
            <w:pPr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내 주변에 변화를</w:t>
            </w:r>
            <w:r w:rsidR="00C60799">
              <w:rPr>
                <w:rFonts w:hint="eastAsia"/>
                <w:b/>
                <w:sz w:val="22"/>
              </w:rPr>
              <w:t xml:space="preserve"> 주는</w:t>
            </w:r>
          </w:p>
          <w:p w:rsidR="00C60799" w:rsidRPr="0076327E" w:rsidRDefault="00C60799" w:rsidP="0076327E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사회적 활동에 대한 본인의 생각은?</w:t>
            </w:r>
          </w:p>
        </w:tc>
        <w:tc>
          <w:tcPr>
            <w:tcW w:w="7909" w:type="dxa"/>
            <w:vAlign w:val="center"/>
          </w:tcPr>
          <w:p w:rsidR="00A32F45" w:rsidRPr="00610404" w:rsidRDefault="00A32F45" w:rsidP="00A32F45">
            <w:pPr>
              <w:autoSpaceDE w:val="0"/>
              <w:autoSpaceDN w:val="0"/>
              <w:jc w:val="both"/>
            </w:pPr>
          </w:p>
        </w:tc>
      </w:tr>
    </w:tbl>
    <w:p w:rsidR="004D30D2" w:rsidRPr="001B3307" w:rsidRDefault="004D30D2" w:rsidP="00C60799">
      <w:pPr>
        <w:autoSpaceDE w:val="0"/>
        <w:autoSpaceDN w:val="0"/>
        <w:rPr>
          <w:rFonts w:ascii="맑은 고딕" w:eastAsia="맑은 고딕" w:hAnsi="맑은 고딕" w:hint="eastAsia"/>
        </w:rPr>
      </w:pPr>
      <w:bookmarkStart w:id="0" w:name="_GoBack"/>
      <w:bookmarkEnd w:id="0"/>
    </w:p>
    <w:sectPr w:rsidR="004D30D2" w:rsidRPr="001B3307" w:rsidSect="00517B1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50F9A"/>
    <w:multiLevelType w:val="hybridMultilevel"/>
    <w:tmpl w:val="3C5E39BE"/>
    <w:lvl w:ilvl="0" w:tplc="DF4C15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E8E1D28"/>
    <w:multiLevelType w:val="hybridMultilevel"/>
    <w:tmpl w:val="92AE858C"/>
    <w:lvl w:ilvl="0" w:tplc="24CA9F88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FB70F1E"/>
    <w:multiLevelType w:val="hybridMultilevel"/>
    <w:tmpl w:val="E47A9A68"/>
    <w:lvl w:ilvl="0" w:tplc="F88EE17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5EB2D77"/>
    <w:multiLevelType w:val="hybridMultilevel"/>
    <w:tmpl w:val="2C6EC02C"/>
    <w:lvl w:ilvl="0" w:tplc="2B860BC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12"/>
    <w:rsid w:val="000D71B3"/>
    <w:rsid w:val="000E4DDA"/>
    <w:rsid w:val="0015580C"/>
    <w:rsid w:val="001B3307"/>
    <w:rsid w:val="00366208"/>
    <w:rsid w:val="003913A6"/>
    <w:rsid w:val="00471873"/>
    <w:rsid w:val="00491678"/>
    <w:rsid w:val="004D30D2"/>
    <w:rsid w:val="00517B12"/>
    <w:rsid w:val="00564C4B"/>
    <w:rsid w:val="00610404"/>
    <w:rsid w:val="006377D4"/>
    <w:rsid w:val="0076327E"/>
    <w:rsid w:val="008A5611"/>
    <w:rsid w:val="00962463"/>
    <w:rsid w:val="00A32F45"/>
    <w:rsid w:val="00C5328E"/>
    <w:rsid w:val="00C60799"/>
    <w:rsid w:val="00C8403A"/>
    <w:rsid w:val="00D85D2D"/>
    <w:rsid w:val="00F8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B931-1902-429F-95DF-EE4E444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right="-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A6"/>
    <w:pPr>
      <w:ind w:leftChars="400" w:left="800"/>
    </w:pPr>
  </w:style>
  <w:style w:type="table" w:styleId="a4">
    <w:name w:val="Table Grid"/>
    <w:basedOn w:val="a1"/>
    <w:uiPriority w:val="39"/>
    <w:rsid w:val="00517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고기훈</dc:creator>
  <cp:keywords/>
  <dc:description/>
  <cp:lastModifiedBy>고기훈</cp:lastModifiedBy>
  <cp:revision>13</cp:revision>
  <dcterms:created xsi:type="dcterms:W3CDTF">2017-08-18T10:39:00Z</dcterms:created>
  <dcterms:modified xsi:type="dcterms:W3CDTF">2017-12-06T12:09:00Z</dcterms:modified>
</cp:coreProperties>
</file>